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67AC" w14:textId="77777777" w:rsidR="003F7F40" w:rsidRDefault="003F7F40" w:rsidP="003F7F40">
      <w:r>
        <w:rPr>
          <w:rFonts w:ascii="Segoe UI Emoji" w:hAnsi="Segoe UI Emoji" w:cs="Segoe UI Emoji"/>
        </w:rPr>
        <w:t>🏆</w:t>
      </w:r>
      <w:r>
        <w:t xml:space="preserve"> REGULAMENTO</w:t>
      </w:r>
    </w:p>
    <w:p w14:paraId="4407215A" w14:textId="77777777" w:rsidR="003F7F40" w:rsidRDefault="003F7F40" w:rsidP="003F7F40"/>
    <w:p w14:paraId="60975ACD" w14:textId="77777777" w:rsidR="003F7F40" w:rsidRDefault="003F7F40" w:rsidP="003F7F40">
      <w:r>
        <w:t>Desafio de Pedal, Caminhada e Corrida de Rua de Terra Roxa 2025</w:t>
      </w:r>
    </w:p>
    <w:p w14:paraId="298353E6" w14:textId="77777777" w:rsidR="003F7F40" w:rsidRDefault="003F7F40" w:rsidP="003F7F40"/>
    <w:p w14:paraId="2E3667D6" w14:textId="77777777" w:rsidR="003F7F40" w:rsidRDefault="003F7F40" w:rsidP="003F7F40">
      <w:r>
        <w:t>SUMÁRIO</w:t>
      </w:r>
    </w:p>
    <w:p w14:paraId="783A48F1" w14:textId="77777777" w:rsidR="003F7F40" w:rsidRDefault="003F7F40" w:rsidP="003F7F40"/>
    <w:p w14:paraId="6F0D3B56" w14:textId="77777777" w:rsidR="003F7F40" w:rsidRDefault="003F7F40" w:rsidP="003F7F40">
      <w:r>
        <w:t>1 – A Prova</w:t>
      </w:r>
    </w:p>
    <w:p w14:paraId="69AA40C2" w14:textId="77777777" w:rsidR="003F7F40" w:rsidRDefault="003F7F40" w:rsidP="003F7F40">
      <w:r>
        <w:t>2 – Regras de Participação e Categorias</w:t>
      </w:r>
    </w:p>
    <w:p w14:paraId="43834FAF" w14:textId="77777777" w:rsidR="003F7F40" w:rsidRDefault="003F7F40" w:rsidP="003F7F40">
      <w:r>
        <w:t>3 – Regras Gerais do Evento</w:t>
      </w:r>
    </w:p>
    <w:p w14:paraId="1F94B40F" w14:textId="77777777" w:rsidR="003F7F40" w:rsidRDefault="003F7F40" w:rsidP="003F7F40">
      <w:r>
        <w:t>4 – Regras Específicas da Corrida e do Pedal</w:t>
      </w:r>
    </w:p>
    <w:p w14:paraId="26CC61DE" w14:textId="77777777" w:rsidR="003F7F40" w:rsidRDefault="003F7F40" w:rsidP="003F7F40">
      <w:r>
        <w:t>5 – Kit de Participação</w:t>
      </w:r>
    </w:p>
    <w:p w14:paraId="09D340E4" w14:textId="77777777" w:rsidR="003F7F40" w:rsidRDefault="003F7F40" w:rsidP="003F7F40">
      <w:r>
        <w:t>6 – Inscrições</w:t>
      </w:r>
    </w:p>
    <w:p w14:paraId="086D29FF" w14:textId="77777777" w:rsidR="003F7F40" w:rsidRDefault="003F7F40" w:rsidP="003F7F40">
      <w:r>
        <w:t>7 – Classificação</w:t>
      </w:r>
    </w:p>
    <w:p w14:paraId="5EF0D3D5" w14:textId="77777777" w:rsidR="003F7F40" w:rsidRDefault="003F7F40" w:rsidP="003F7F40">
      <w:r>
        <w:t>8 – Premiação</w:t>
      </w:r>
    </w:p>
    <w:p w14:paraId="57FB750F" w14:textId="77777777" w:rsidR="003F7F40" w:rsidRDefault="003F7F40" w:rsidP="003F7F40">
      <w:r>
        <w:t>9 – Considerações Finais</w:t>
      </w:r>
    </w:p>
    <w:p w14:paraId="64C6A2C1" w14:textId="77777777" w:rsidR="003F7F40" w:rsidRDefault="003F7F40" w:rsidP="003F7F40"/>
    <w:p w14:paraId="335EABF1" w14:textId="77777777" w:rsidR="003F7F40" w:rsidRDefault="003F7F40" w:rsidP="003F7F40">
      <w:r>
        <w:t>1. A PROVA</w:t>
      </w:r>
    </w:p>
    <w:p w14:paraId="51F7109F" w14:textId="77777777" w:rsidR="003F7F40" w:rsidRDefault="003F7F40" w:rsidP="003F7F40"/>
    <w:p w14:paraId="0E4575F6" w14:textId="77777777" w:rsidR="003F7F40" w:rsidRDefault="003F7F40" w:rsidP="003F7F40">
      <w:r>
        <w:t>O Desafio de Pedal, Caminhada e Corrida de Rua de Terra Roxa 2025 será realizado no domingo, dia 23/11/2025, com concentração às 6h30 e largada às 7h10, na Av. Novo Tempo – Centro de Eventos “Chicão Pereira”, em Terra Roxa/SP.</w:t>
      </w:r>
    </w:p>
    <w:p w14:paraId="19CB1BD0" w14:textId="77777777" w:rsidR="003F7F40" w:rsidRDefault="003F7F40" w:rsidP="003F7F40"/>
    <w:p w14:paraId="1FF6ABF1" w14:textId="77777777" w:rsidR="003F7F40" w:rsidRDefault="003F7F40" w:rsidP="003F7F40">
      <w:r>
        <w:t>As provas serão disputadas nas seguintes modalidades e distâncias:</w:t>
      </w:r>
    </w:p>
    <w:p w14:paraId="552F0AED" w14:textId="77777777" w:rsidR="003F7F40" w:rsidRDefault="003F7F40" w:rsidP="003F7F40">
      <w:r>
        <w:rPr>
          <w:rFonts w:ascii="Segoe UI Emoji" w:hAnsi="Segoe UI Emoji" w:cs="Segoe UI Emoji"/>
        </w:rPr>
        <w:t>🚴</w:t>
      </w:r>
      <w:r>
        <w:t>‍</w:t>
      </w:r>
      <w:r>
        <w:rPr>
          <w:rFonts w:ascii="Segoe UI Emoji" w:hAnsi="Segoe UI Emoji" w:cs="Segoe UI Emoji"/>
        </w:rPr>
        <w:t>♂️</w:t>
      </w:r>
      <w:r>
        <w:t xml:space="preserve"> Pedal – 25 km e 35 km</w:t>
      </w:r>
    </w:p>
    <w:p w14:paraId="08C2FFCA" w14:textId="77777777" w:rsidR="003F7F40" w:rsidRDefault="003F7F40" w:rsidP="003F7F40">
      <w:r>
        <w:rPr>
          <w:rFonts w:ascii="Segoe UI Emoji" w:hAnsi="Segoe UI Emoji" w:cs="Segoe UI Emoji"/>
        </w:rPr>
        <w:t>🏃</w:t>
      </w:r>
      <w:r>
        <w:t>‍</w:t>
      </w:r>
      <w:r>
        <w:rPr>
          <w:rFonts w:ascii="Segoe UI Emoji" w:hAnsi="Segoe UI Emoji" w:cs="Segoe UI Emoji"/>
        </w:rPr>
        <w:t>♀️</w:t>
      </w:r>
      <w:r>
        <w:t xml:space="preserve"> Corrida de Rua /caminhada – 5 km</w:t>
      </w:r>
    </w:p>
    <w:p w14:paraId="3BDBAC1E" w14:textId="77777777" w:rsidR="003F7F40" w:rsidRDefault="003F7F40" w:rsidP="003F7F40"/>
    <w:p w14:paraId="7566DC87" w14:textId="77777777" w:rsidR="003F7F40" w:rsidRDefault="003F7F40" w:rsidP="003F7F40">
      <w:r>
        <w:t>O percurso contará com pontos de apoio e hidratação ao longo do trajeto.</w:t>
      </w:r>
    </w:p>
    <w:p w14:paraId="06271AE3" w14:textId="77777777" w:rsidR="003F7F40" w:rsidRDefault="003F7F40" w:rsidP="003F7F40">
      <w:r>
        <w:t>Todas as regras e orientações deste evento constam neste regulamento.</w:t>
      </w:r>
    </w:p>
    <w:p w14:paraId="253F230D" w14:textId="77777777" w:rsidR="003F7F40" w:rsidRDefault="003F7F40" w:rsidP="003F7F40"/>
    <w:p w14:paraId="02306020" w14:textId="77777777" w:rsidR="003F7F40" w:rsidRDefault="003F7F40" w:rsidP="003F7F40">
      <w:r>
        <w:t>2. REGRAS DE PARTICIPAÇÃO E CATEGORIAS</w:t>
      </w:r>
    </w:p>
    <w:p w14:paraId="14E45A29" w14:textId="77777777" w:rsidR="003F7F40" w:rsidRDefault="003F7F40" w:rsidP="003F7F40"/>
    <w:p w14:paraId="176382A8" w14:textId="77777777" w:rsidR="003F7F40" w:rsidRDefault="003F7F40" w:rsidP="003F7F40">
      <w:r>
        <w:t>A idade mínima para participação na corrida de 5 km é de 14 anos, completos até 31 de dezembro de 2025.</w:t>
      </w:r>
    </w:p>
    <w:p w14:paraId="5F983481" w14:textId="77777777" w:rsidR="003F7F40" w:rsidRDefault="003F7F40" w:rsidP="003F7F40"/>
    <w:p w14:paraId="6D233205" w14:textId="77777777" w:rsidR="003F7F40" w:rsidRDefault="003F7F40" w:rsidP="003F7F40">
      <w:r>
        <w:t>A idade mínima para o pedal é de 16 anos, completos até 31 de dezembro de 2025.</w:t>
      </w:r>
    </w:p>
    <w:p w14:paraId="7A42DF00" w14:textId="77777777" w:rsidR="003F7F40" w:rsidRDefault="003F7F40" w:rsidP="003F7F40"/>
    <w:p w14:paraId="7272067F" w14:textId="77777777" w:rsidR="003F7F40" w:rsidRDefault="003F7F40" w:rsidP="003F7F40">
      <w:r>
        <w:t>A caminhada é de participação livre, sem restrição de idade.</w:t>
      </w:r>
    </w:p>
    <w:p w14:paraId="1B702DF3" w14:textId="77777777" w:rsidR="003F7F40" w:rsidRDefault="003F7F40" w:rsidP="003F7F40"/>
    <w:p w14:paraId="399F87D6" w14:textId="77777777" w:rsidR="003F7F40" w:rsidRDefault="003F7F40" w:rsidP="003F7F40">
      <w:r>
        <w:t>Menores de 18 anos devem apresentar autorização por escrito dos pais ou responsáveis, acompanhada de cópia do documento do responsável.</w:t>
      </w:r>
    </w:p>
    <w:p w14:paraId="382AFE4D" w14:textId="77777777" w:rsidR="003F7F40" w:rsidRDefault="003F7F40" w:rsidP="003F7F40"/>
    <w:p w14:paraId="646A967A" w14:textId="77777777" w:rsidR="003F7F40" w:rsidRDefault="003F7F40" w:rsidP="003F7F40">
      <w:r>
        <w:t>A participação é individual e intransferível, não sendo permitido revezamento ou substituição.</w:t>
      </w:r>
    </w:p>
    <w:p w14:paraId="681BC399" w14:textId="77777777" w:rsidR="003F7F40" w:rsidRDefault="003F7F40" w:rsidP="003F7F40"/>
    <w:p w14:paraId="0C2BB966" w14:textId="77777777" w:rsidR="003F7F40" w:rsidRDefault="003F7F40" w:rsidP="003F7F40">
      <w:r>
        <w:t>O atleta declara estar em condições físicas e de saúde adequadas para participar do evento.</w:t>
      </w:r>
    </w:p>
    <w:p w14:paraId="0474385A" w14:textId="77777777" w:rsidR="003F7F40" w:rsidRDefault="003F7F40" w:rsidP="003F7F40"/>
    <w:p w14:paraId="79A2944E" w14:textId="77777777" w:rsidR="003F7F40" w:rsidRDefault="003F7F40" w:rsidP="003F7F40">
      <w:r>
        <w:t>3. REGRAS GERAIS DO EVENTO</w:t>
      </w:r>
    </w:p>
    <w:p w14:paraId="6D207CB4" w14:textId="77777777" w:rsidR="003F7F40" w:rsidRDefault="003F7F40" w:rsidP="003F7F40"/>
    <w:p w14:paraId="125CF5B6" w14:textId="77777777" w:rsidR="003F7F40" w:rsidRDefault="003F7F40" w:rsidP="003F7F40">
      <w:r>
        <w:t>A organização não se responsabiliza por despesas médicas, transporte, alimentação ou hospedagem dos participantes.</w:t>
      </w:r>
    </w:p>
    <w:p w14:paraId="134B0563" w14:textId="77777777" w:rsidR="003F7F40" w:rsidRDefault="003F7F40" w:rsidP="003F7F40"/>
    <w:p w14:paraId="401A5845" w14:textId="77777777" w:rsidR="003F7F40" w:rsidRDefault="003F7F40" w:rsidP="003F7F40">
      <w:r>
        <w:t>O atleta, ao se inscrever, autoriza o uso de sua imagem em fotos, vídeos e mídias relacionadas ao evento, sem ônus ou necessidade de autorização posterior.</w:t>
      </w:r>
    </w:p>
    <w:p w14:paraId="4DB91679" w14:textId="77777777" w:rsidR="003F7F40" w:rsidRDefault="003F7F40" w:rsidP="003F7F40"/>
    <w:p w14:paraId="509FFDC4" w14:textId="77777777" w:rsidR="003F7F40" w:rsidRDefault="003F7F40" w:rsidP="003F7F40">
      <w:r>
        <w:t>O evento contará com equipe de apoio e atendimento emergencial básico. Casos mais graves serão encaminhados ao serviço público de saúde.</w:t>
      </w:r>
    </w:p>
    <w:p w14:paraId="24D731EE" w14:textId="77777777" w:rsidR="003F7F40" w:rsidRDefault="003F7F40" w:rsidP="003F7F40"/>
    <w:p w14:paraId="6EA33640" w14:textId="77777777" w:rsidR="003F7F40" w:rsidRDefault="003F7F40" w:rsidP="003F7F40">
      <w:r>
        <w:lastRenderedPageBreak/>
        <w:t>A organização poderá alterar data, horário ou percurso em caso de força maior, comunicando previamente nas redes oficiais.</w:t>
      </w:r>
    </w:p>
    <w:p w14:paraId="06651756" w14:textId="77777777" w:rsidR="003F7F40" w:rsidRDefault="003F7F40" w:rsidP="003F7F40"/>
    <w:p w14:paraId="6F3CE8E0" w14:textId="77777777" w:rsidR="003F7F40" w:rsidRDefault="003F7F40" w:rsidP="003F7F40">
      <w:r>
        <w:t>4. REGRAS ESPECÍFICAS DA CORRIDA E DO PEDAL</w:t>
      </w:r>
    </w:p>
    <w:p w14:paraId="0EBEC0C8" w14:textId="77777777" w:rsidR="003F7F40" w:rsidRDefault="003F7F40" w:rsidP="003F7F40"/>
    <w:p w14:paraId="46F65F3F" w14:textId="77777777" w:rsidR="003F7F40" w:rsidRDefault="003F7F40" w:rsidP="003F7F40">
      <w:r>
        <w:t>O número de peito é de uso obrigatório e deve estar visível na parte frontal da camiseta.</w:t>
      </w:r>
    </w:p>
    <w:p w14:paraId="74B0BC44" w14:textId="77777777" w:rsidR="003F7F40" w:rsidRDefault="003F7F40" w:rsidP="003F7F40"/>
    <w:p w14:paraId="3B336860" w14:textId="77777777" w:rsidR="003F7F40" w:rsidRDefault="003F7F40" w:rsidP="003F7F40">
      <w:r>
        <w:t>O tempo máximo de prova será de 3h50 para a corrida e de 3h50 para o pedal.</w:t>
      </w:r>
    </w:p>
    <w:p w14:paraId="3E380577" w14:textId="77777777" w:rsidR="003F7F40" w:rsidRDefault="003F7F40" w:rsidP="003F7F40"/>
    <w:p w14:paraId="063670DD" w14:textId="77777777" w:rsidR="003F7F40" w:rsidRDefault="003F7F40" w:rsidP="003F7F40">
      <w:r>
        <w:t xml:space="preserve">É proibido o auxílio externo (carros, motos, bicicletas de </w:t>
      </w:r>
      <w:proofErr w:type="gramStart"/>
      <w:r>
        <w:t>apoio, etc.</w:t>
      </w:r>
      <w:proofErr w:type="gramEnd"/>
      <w:r>
        <w:t>).</w:t>
      </w:r>
    </w:p>
    <w:p w14:paraId="71947E76" w14:textId="77777777" w:rsidR="003F7F40" w:rsidRDefault="003F7F40" w:rsidP="003F7F40"/>
    <w:p w14:paraId="68C46D33" w14:textId="77777777" w:rsidR="003F7F40" w:rsidRDefault="003F7F40" w:rsidP="003F7F40">
      <w:r>
        <w:t>Bicicletas elétricas ou de pedal assistido são permitidas.</w:t>
      </w:r>
    </w:p>
    <w:p w14:paraId="529E32F0" w14:textId="77777777" w:rsidR="003F7F40" w:rsidRDefault="003F7F40" w:rsidP="003F7F40"/>
    <w:p w14:paraId="1A15133B" w14:textId="77777777" w:rsidR="003F7F40" w:rsidRDefault="003F7F40" w:rsidP="003F7F40">
      <w:r>
        <w:t>A organização reserva-se o direito de desclassificar atletas que não cumprirem o percurso completo ou violarem regras deste regulamento.</w:t>
      </w:r>
    </w:p>
    <w:p w14:paraId="358F8372" w14:textId="77777777" w:rsidR="003F7F40" w:rsidRDefault="003F7F40" w:rsidP="003F7F40"/>
    <w:p w14:paraId="5DB26B0D" w14:textId="77777777" w:rsidR="003F7F40" w:rsidRDefault="003F7F40" w:rsidP="003F7F40"/>
    <w:p w14:paraId="20C1CC3C" w14:textId="77777777" w:rsidR="003F7F40" w:rsidRDefault="003F7F40" w:rsidP="003F7F40">
      <w:r>
        <w:t>5. KIT DE PARTICIPAÇÃO</w:t>
      </w:r>
    </w:p>
    <w:p w14:paraId="45C4CC99" w14:textId="77777777" w:rsidR="003F7F40" w:rsidRDefault="003F7F40" w:rsidP="003F7F40"/>
    <w:p w14:paraId="29E9E944" w14:textId="77777777" w:rsidR="003F7F40" w:rsidRDefault="003F7F40" w:rsidP="003F7F40">
      <w:r>
        <w:t>O kit de participação será composto por:</w:t>
      </w:r>
    </w:p>
    <w:p w14:paraId="0DA6ADD2" w14:textId="77777777" w:rsidR="003F7F40" w:rsidRDefault="003F7F40" w:rsidP="003F7F40"/>
    <w:p w14:paraId="4E671C24" w14:textId="77777777" w:rsidR="003F7F40" w:rsidRDefault="003F7F40" w:rsidP="003F7F40">
      <w:r>
        <w:t>Número de peito (obrigatório durante a prova)</w:t>
      </w:r>
    </w:p>
    <w:p w14:paraId="64AF7C86" w14:textId="77777777" w:rsidR="003F7F40" w:rsidRDefault="003F7F40" w:rsidP="003F7F40"/>
    <w:p w14:paraId="3B490CA7" w14:textId="77777777" w:rsidR="003F7F40" w:rsidRDefault="003F7F40" w:rsidP="003F7F40">
      <w:r>
        <w:t>Medalha de participação (entregue após conclusão do percurso)</w:t>
      </w:r>
    </w:p>
    <w:p w14:paraId="7C7732B0" w14:textId="77777777" w:rsidR="003F7F40" w:rsidRDefault="003F7F40" w:rsidP="003F7F40"/>
    <w:p w14:paraId="03E089D8" w14:textId="77777777" w:rsidR="003F7F40" w:rsidRDefault="003F7F40" w:rsidP="003F7F40">
      <w:r>
        <w:t>Não haverá camiseta inclusa no kit.</w:t>
      </w:r>
    </w:p>
    <w:p w14:paraId="5814D957" w14:textId="77777777" w:rsidR="003F7F40" w:rsidRDefault="003F7F40" w:rsidP="003F7F40"/>
    <w:p w14:paraId="32E2CF73" w14:textId="77777777" w:rsidR="003F7F40" w:rsidRDefault="003F7F40" w:rsidP="003F7F40">
      <w:r>
        <w:lastRenderedPageBreak/>
        <w:t>A entrega dos kits será informada posteriormente nas redes sociais oficiais do evento.</w:t>
      </w:r>
    </w:p>
    <w:p w14:paraId="423D3762" w14:textId="77777777" w:rsidR="003F7F40" w:rsidRDefault="003F7F40" w:rsidP="003F7F40"/>
    <w:p w14:paraId="418284D1" w14:textId="77777777" w:rsidR="003F7F40" w:rsidRDefault="003F7F40" w:rsidP="003F7F40"/>
    <w:p w14:paraId="472E1413" w14:textId="77777777" w:rsidR="003F7F40" w:rsidRDefault="003F7F40" w:rsidP="003F7F40">
      <w:r>
        <w:t>6. INSCRIÇÕES</w:t>
      </w:r>
    </w:p>
    <w:p w14:paraId="4DC5080D" w14:textId="77777777" w:rsidR="003F7F40" w:rsidRDefault="003F7F40" w:rsidP="003F7F40"/>
    <w:p w14:paraId="1AD2AAD3" w14:textId="77777777" w:rsidR="003F7F40" w:rsidRDefault="003F7F40" w:rsidP="003F7F40">
      <w:r>
        <w:t>As inscrições serão realizadas exclusivamente pelo site [inserir link do site oficial].</w:t>
      </w:r>
    </w:p>
    <w:p w14:paraId="1EF01ACD" w14:textId="77777777" w:rsidR="003F7F40" w:rsidRDefault="003F7F40" w:rsidP="003F7F40"/>
    <w:p w14:paraId="7C40DC26" w14:textId="77777777" w:rsidR="003F7F40" w:rsidRDefault="003F7F40" w:rsidP="003F7F40">
      <w:r>
        <w:rPr>
          <w:rFonts w:ascii="Segoe UI Emoji" w:hAnsi="Segoe UI Emoji" w:cs="Segoe UI Emoji"/>
        </w:rPr>
        <w:t>💰</w:t>
      </w:r>
      <w:r>
        <w:t xml:space="preserve"> Valores:</w:t>
      </w:r>
    </w:p>
    <w:p w14:paraId="5F4A880D" w14:textId="77777777" w:rsidR="003F7F40" w:rsidRDefault="003F7F40" w:rsidP="003F7F40"/>
    <w:p w14:paraId="49524A71" w14:textId="77777777" w:rsidR="003F7F40" w:rsidRDefault="003F7F40" w:rsidP="003F7F40">
      <w:r>
        <w:t>Corrida de Rua / Caminhada (5 km): R$ 60,00</w:t>
      </w:r>
    </w:p>
    <w:p w14:paraId="74FEA438" w14:textId="77777777" w:rsidR="003F7F40" w:rsidRDefault="003F7F40" w:rsidP="003F7F40"/>
    <w:p w14:paraId="67EEEA02" w14:textId="77777777" w:rsidR="003F7F40" w:rsidRDefault="003F7F40" w:rsidP="003F7F40">
      <w:r>
        <w:t>Pedal (25 km e 35 km): R$ 35,00</w:t>
      </w:r>
    </w:p>
    <w:p w14:paraId="53943DB2" w14:textId="77777777" w:rsidR="003F7F40" w:rsidRDefault="003F7F40" w:rsidP="003F7F40"/>
    <w:p w14:paraId="790FAFE0" w14:textId="77777777" w:rsidR="003F7F40" w:rsidRDefault="003F7F40" w:rsidP="003F7F40"/>
    <w:p w14:paraId="69DB18E3" w14:textId="77777777" w:rsidR="003F7F40" w:rsidRDefault="003F7F40" w:rsidP="003F7F40">
      <w:r>
        <w:t>As inscrições são pessoais e intransferíveis, não havendo reembolso em caso de desistência.</w:t>
      </w:r>
    </w:p>
    <w:p w14:paraId="1556A7B1" w14:textId="77777777" w:rsidR="003F7F40" w:rsidRDefault="003F7F40" w:rsidP="003F7F40"/>
    <w:p w14:paraId="386BE201" w14:textId="77777777" w:rsidR="003F7F40" w:rsidRDefault="003F7F40" w:rsidP="003F7F40">
      <w:r>
        <w:t>7. CLASSIFICAÇÃO</w:t>
      </w:r>
    </w:p>
    <w:p w14:paraId="1DCA1CC1" w14:textId="77777777" w:rsidR="003F7F40" w:rsidRDefault="003F7F40" w:rsidP="003F7F40"/>
    <w:p w14:paraId="6DBDCA2A" w14:textId="77777777" w:rsidR="003F7F40" w:rsidRDefault="003F7F40" w:rsidP="003F7F40">
      <w:r>
        <w:t>A classificação da corrida de rua (5 km) será feita por tempo bruto na categoria geral e tempo líquido nas faixas etárias.</w:t>
      </w:r>
    </w:p>
    <w:p w14:paraId="250193FD" w14:textId="77777777" w:rsidR="003F7F40" w:rsidRDefault="003F7F40" w:rsidP="003F7F40">
      <w:r>
        <w:t>O resultado oficial será divulgado nas redes sociais do evento após o encerramento da prova.</w:t>
      </w:r>
    </w:p>
    <w:p w14:paraId="48970596" w14:textId="77777777" w:rsidR="003F7F40" w:rsidRDefault="003F7F40" w:rsidP="003F7F40"/>
    <w:p w14:paraId="64BE1991" w14:textId="77777777" w:rsidR="003F7F40" w:rsidRDefault="003F7F40" w:rsidP="003F7F40">
      <w:r>
        <w:t>8. PREMIAÇÃO</w:t>
      </w:r>
    </w:p>
    <w:p w14:paraId="6BE7B3DA" w14:textId="77777777" w:rsidR="003F7F40" w:rsidRDefault="003F7F40" w:rsidP="003F7F40">
      <w:r>
        <w:rPr>
          <w:rFonts w:ascii="Segoe UI Emoji" w:hAnsi="Segoe UI Emoji" w:cs="Segoe UI Emoji"/>
        </w:rPr>
        <w:t>📍</w:t>
      </w:r>
      <w:r>
        <w:t xml:space="preserve"> Categoria Geral – Corrida 5 km (masculino e feminino)</w:t>
      </w:r>
    </w:p>
    <w:p w14:paraId="32EBACC7" w14:textId="77777777" w:rsidR="003F7F40" w:rsidRDefault="003F7F40" w:rsidP="003F7F40"/>
    <w:p w14:paraId="16502E6E" w14:textId="77777777" w:rsidR="003F7F40" w:rsidRDefault="003F7F40" w:rsidP="003F7F40">
      <w:r>
        <w:rPr>
          <w:rFonts w:ascii="Segoe UI Emoji" w:hAnsi="Segoe UI Emoji" w:cs="Segoe UI Emoji"/>
        </w:rPr>
        <w:t>🥇</w:t>
      </w:r>
      <w:r>
        <w:t xml:space="preserve"> 1º lugar – Troféu + R$250</w:t>
      </w:r>
    </w:p>
    <w:p w14:paraId="1D11E72A" w14:textId="77777777" w:rsidR="003F7F40" w:rsidRDefault="003F7F40" w:rsidP="003F7F40">
      <w:r>
        <w:rPr>
          <w:rFonts w:ascii="Segoe UI Emoji" w:hAnsi="Segoe UI Emoji" w:cs="Segoe UI Emoji"/>
        </w:rPr>
        <w:lastRenderedPageBreak/>
        <w:t>🥈</w:t>
      </w:r>
      <w:r>
        <w:t xml:space="preserve"> 2º lugar – Troféu + R$150</w:t>
      </w:r>
    </w:p>
    <w:p w14:paraId="52DDE862" w14:textId="77777777" w:rsidR="003F7F40" w:rsidRDefault="003F7F40" w:rsidP="003F7F40">
      <w:r>
        <w:rPr>
          <w:rFonts w:ascii="Segoe UI Emoji" w:hAnsi="Segoe UI Emoji" w:cs="Segoe UI Emoji"/>
        </w:rPr>
        <w:t>🥉</w:t>
      </w:r>
      <w:r>
        <w:t xml:space="preserve"> 3º lugar – Troféu + R$100</w:t>
      </w:r>
    </w:p>
    <w:p w14:paraId="2628E54C" w14:textId="77777777" w:rsidR="003F7F40" w:rsidRDefault="003F7F40" w:rsidP="003F7F40">
      <w:r>
        <w:rPr>
          <w:rFonts w:ascii="Segoe UI Emoji" w:hAnsi="Segoe UI Emoji" w:cs="Segoe UI Emoji"/>
        </w:rPr>
        <w:t>🏅</w:t>
      </w:r>
      <w:r>
        <w:t xml:space="preserve"> 4º lugar – Troféu + R$50</w:t>
      </w:r>
    </w:p>
    <w:p w14:paraId="09F16B74" w14:textId="77777777" w:rsidR="003F7F40" w:rsidRDefault="003F7F40" w:rsidP="003F7F40">
      <w:r>
        <w:rPr>
          <w:rFonts w:ascii="Segoe UI Emoji" w:hAnsi="Segoe UI Emoji" w:cs="Segoe UI Emoji"/>
        </w:rPr>
        <w:t>🎁</w:t>
      </w:r>
      <w:r>
        <w:t xml:space="preserve"> 5º lugar – Troféu + Brinde</w:t>
      </w:r>
    </w:p>
    <w:p w14:paraId="0DB408A0" w14:textId="77777777" w:rsidR="003F7F40" w:rsidRDefault="003F7F40" w:rsidP="003F7F40"/>
    <w:p w14:paraId="4EBBA08A" w14:textId="77777777" w:rsidR="003F7F40" w:rsidRDefault="003F7F40" w:rsidP="003F7F40">
      <w:r>
        <w:rPr>
          <w:rFonts w:ascii="Segoe UI Emoji" w:hAnsi="Segoe UI Emoji" w:cs="Segoe UI Emoji"/>
        </w:rPr>
        <w:t>📍</w:t>
      </w:r>
      <w:r>
        <w:t xml:space="preserve"> Faixa Etária – Corrida 5 km (masculino e feminino)</w:t>
      </w:r>
    </w:p>
    <w:p w14:paraId="0F0AB3BD" w14:textId="77777777" w:rsidR="003F7F40" w:rsidRDefault="003F7F40" w:rsidP="003F7F40"/>
    <w:p w14:paraId="289E18D4" w14:textId="77777777" w:rsidR="003F7F40" w:rsidRDefault="003F7F40" w:rsidP="003F7F40">
      <w:r>
        <w:rPr>
          <w:rFonts w:ascii="Segoe UI Emoji" w:hAnsi="Segoe UI Emoji" w:cs="Segoe UI Emoji"/>
        </w:rPr>
        <w:t>🏅</w:t>
      </w:r>
      <w:r>
        <w:t xml:space="preserve"> 1º, 2º e 3º lugares – Troféu</w:t>
      </w:r>
    </w:p>
    <w:p w14:paraId="542B3536" w14:textId="77777777" w:rsidR="003F7F40" w:rsidRDefault="003F7F40" w:rsidP="003F7F40"/>
    <w:p w14:paraId="18A53B4D" w14:textId="77777777" w:rsidR="003F7F40" w:rsidRDefault="003F7F40" w:rsidP="003F7F40">
      <w:r>
        <w:rPr>
          <w:rFonts w:ascii="Segoe UI Emoji" w:hAnsi="Segoe UI Emoji" w:cs="Segoe UI Emoji"/>
        </w:rPr>
        <w:t>🎽</w:t>
      </w:r>
      <w:r>
        <w:t xml:space="preserve"> Faixas Etárias:</w:t>
      </w:r>
    </w:p>
    <w:p w14:paraId="15E0B4EB" w14:textId="77777777" w:rsidR="003F7F40" w:rsidRDefault="003F7F40" w:rsidP="003F7F40">
      <w:r>
        <w:t>14 a 19 | 20 a 29 | 30 a 39 | 40 a 49 | 50+</w:t>
      </w:r>
    </w:p>
    <w:p w14:paraId="68895AD5" w14:textId="77777777" w:rsidR="003F7F40" w:rsidRDefault="003F7F40" w:rsidP="003F7F40"/>
    <w:p w14:paraId="786E97CF" w14:textId="77777777" w:rsidR="003F7F40" w:rsidRDefault="003F7F40" w:rsidP="003F7F40">
      <w:r>
        <w:rPr>
          <w:rFonts w:ascii="Segoe UI Emoji" w:hAnsi="Segoe UI Emoji" w:cs="Segoe UI Emoji"/>
        </w:rPr>
        <w:t>🏆</w:t>
      </w:r>
      <w:r>
        <w:t xml:space="preserve"> Premiação especial para as 3 maiores assessorias/equipes de corrida, com troféus de destaque no pódio.</w:t>
      </w:r>
    </w:p>
    <w:p w14:paraId="45C2D8C2" w14:textId="77777777" w:rsidR="003F7F40" w:rsidRDefault="003F7F40" w:rsidP="003F7F40"/>
    <w:p w14:paraId="5F026E5B" w14:textId="77777777" w:rsidR="003F7F40" w:rsidRDefault="003F7F40" w:rsidP="003F7F40">
      <w:r>
        <w:t>9. CONSIDERAÇÕES FINAIS</w:t>
      </w:r>
    </w:p>
    <w:p w14:paraId="7B5077C4" w14:textId="77777777" w:rsidR="003F7F40" w:rsidRDefault="003F7F40" w:rsidP="003F7F40"/>
    <w:p w14:paraId="706939A5" w14:textId="640DBBBD" w:rsidR="00C2043B" w:rsidRDefault="00C2043B" w:rsidP="003F7F40">
      <w:r w:rsidRPr="00C2043B">
        <w:rPr>
          <w:b/>
          <w:bCs/>
        </w:rPr>
        <w:t>Evento beneficente:</w:t>
      </w:r>
      <w:r w:rsidRPr="00C2043B">
        <w:t xml:space="preserve"> todo o valor arrecadado com as inscrições</w:t>
      </w:r>
      <w:r>
        <w:t xml:space="preserve"> e outros,</w:t>
      </w:r>
      <w:r w:rsidRPr="00C2043B">
        <w:t xml:space="preserve"> será revertido para a </w:t>
      </w:r>
      <w:r w:rsidRPr="00C2043B">
        <w:rPr>
          <w:b/>
          <w:bCs/>
        </w:rPr>
        <w:t>APAE de Terra Roxa</w:t>
      </w:r>
      <w:r w:rsidRPr="00C2043B">
        <w:t>. Participe e contribua com essa causa!</w:t>
      </w:r>
    </w:p>
    <w:p w14:paraId="4D28E706" w14:textId="77777777" w:rsidR="00C2043B" w:rsidRDefault="00C2043B" w:rsidP="003F7F40"/>
    <w:p w14:paraId="590F8AD2" w14:textId="77777777" w:rsidR="003F7F40" w:rsidRDefault="003F7F40" w:rsidP="003F7F40">
      <w:r>
        <w:t>A organização poderá, a seu critério, incluir bonificações ou prêmios extras.</w:t>
      </w:r>
    </w:p>
    <w:p w14:paraId="444D746E" w14:textId="77777777" w:rsidR="003F7F40" w:rsidRDefault="003F7F40" w:rsidP="003F7F40"/>
    <w:p w14:paraId="6A786724" w14:textId="77777777" w:rsidR="003F7F40" w:rsidRDefault="003F7F40" w:rsidP="003F7F40">
      <w:r>
        <w:t>As dúvidas e casos omissos serão resolvidos pela Comissão Organizadora, sendo suas decisões soberanas.</w:t>
      </w:r>
    </w:p>
    <w:p w14:paraId="2819BF59" w14:textId="77777777" w:rsidR="003F7F40" w:rsidRDefault="003F7F40" w:rsidP="003F7F40"/>
    <w:p w14:paraId="7ECE890D" w14:textId="77777777" w:rsidR="003F7F40" w:rsidRDefault="003F7F40" w:rsidP="003F7F40">
      <w:r>
        <w:t>A participação no evento implica aceitação total deste regulamento.</w:t>
      </w:r>
    </w:p>
    <w:p w14:paraId="546CC21D" w14:textId="77777777" w:rsidR="003F7F40" w:rsidRDefault="003F7F40" w:rsidP="003F7F40"/>
    <w:p w14:paraId="6B5FBF41" w14:textId="77777777" w:rsidR="003F7F40" w:rsidRDefault="003F7F40" w:rsidP="003F7F40">
      <w:r>
        <w:rPr>
          <w:rFonts w:ascii="Segoe UI Emoji" w:hAnsi="Segoe UI Emoji" w:cs="Segoe UI Emoji"/>
        </w:rPr>
        <w:t>📩</w:t>
      </w:r>
      <w:r>
        <w:t xml:space="preserve"> Dúvidas e informações:</w:t>
      </w:r>
    </w:p>
    <w:p w14:paraId="45CA9192" w14:textId="53390FF5" w:rsidR="003F7F40" w:rsidRDefault="003F7F40" w:rsidP="003F7F40">
      <w:r>
        <w:lastRenderedPageBreak/>
        <w:t>Entre em contato pelas redes sociais oficiais do evento.</w:t>
      </w:r>
    </w:p>
    <w:sectPr w:rsidR="003F7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40"/>
    <w:rsid w:val="00071E26"/>
    <w:rsid w:val="003F7F40"/>
    <w:rsid w:val="00B07FFD"/>
    <w:rsid w:val="00C2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E0D3"/>
  <w15:chartTrackingRefBased/>
  <w15:docId w15:val="{CC11BF40-7A36-46E1-9A0A-75166EC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7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7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7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7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7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7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7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7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7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7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7F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7F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7F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7F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7F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7F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7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7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7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7F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7F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7F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7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7F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7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Cervi</dc:creator>
  <cp:keywords/>
  <dc:description/>
  <cp:lastModifiedBy>Gabriel Cervi</cp:lastModifiedBy>
  <cp:revision>3</cp:revision>
  <dcterms:created xsi:type="dcterms:W3CDTF">2025-10-14T17:01:00Z</dcterms:created>
  <dcterms:modified xsi:type="dcterms:W3CDTF">2025-10-14T17:11:00Z</dcterms:modified>
</cp:coreProperties>
</file>