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A8" w:rsidRPr="004B3FEE" w:rsidRDefault="009446A8" w:rsidP="005828C2">
      <w:pPr>
        <w:pStyle w:val="NormalWeb"/>
        <w:jc w:val="center"/>
      </w:pPr>
      <w:r w:rsidRPr="004B3FEE">
        <w:t>REGULAMENTO</w:t>
      </w:r>
    </w:p>
    <w:p w:rsidR="004B3FEE" w:rsidRDefault="002F4C87" w:rsidP="00B162C9">
      <w:pPr>
        <w:pStyle w:val="NormalWeb"/>
        <w:jc w:val="both"/>
      </w:pPr>
      <w:r w:rsidRPr="004B3FEE">
        <w:t>1 - A PROVA</w:t>
      </w:r>
    </w:p>
    <w:p w:rsidR="002F4C87" w:rsidRPr="004B3FEE" w:rsidRDefault="007479FE" w:rsidP="00B162C9">
      <w:pPr>
        <w:pStyle w:val="NormalWeb"/>
        <w:jc w:val="both"/>
      </w:pPr>
      <w:r w:rsidRPr="004B3FEE">
        <w:t>1.1.   A Prova</w:t>
      </w:r>
      <w:r w:rsidR="00702DDD" w:rsidRPr="004B3FEE">
        <w:t xml:space="preserve"> </w:t>
      </w:r>
      <w:r w:rsidR="002F4C87" w:rsidRPr="004B3FEE">
        <w:t xml:space="preserve">a </w:t>
      </w:r>
      <w:r w:rsidRPr="004B3FEE">
        <w:t xml:space="preserve">ser </w:t>
      </w:r>
      <w:r w:rsidR="000F2183" w:rsidRPr="004B3FEE">
        <w:t xml:space="preserve">realizado </w:t>
      </w:r>
      <w:r w:rsidR="005828C2">
        <w:t>no Parque Fernando Costa (ABCZ)</w:t>
      </w:r>
      <w:r w:rsidR="000F2183" w:rsidRPr="004B3FEE">
        <w:t xml:space="preserve">, na </w:t>
      </w:r>
      <w:r w:rsidR="005828C2">
        <w:rPr>
          <w:rFonts w:ascii="Arial" w:hAnsi="Arial" w:cs="Arial"/>
          <w:color w:val="222222"/>
          <w:sz w:val="21"/>
          <w:szCs w:val="21"/>
          <w:shd w:val="clear" w:color="auto" w:fill="FFFFFF"/>
        </w:rPr>
        <w:t>Parque Fernando Costa Praça Vicentino Rodrigues da Cunha, 110 - São Benedito, MG</w:t>
      </w:r>
      <w:r w:rsidR="000F2183" w:rsidRPr="004B3FEE">
        <w:t>, doravante denominada EVENTO</w:t>
      </w:r>
      <w:r w:rsidR="00F9555F">
        <w:t xml:space="preserve">, será realizada no dia </w:t>
      </w:r>
      <w:r w:rsidR="005828C2">
        <w:t>19</w:t>
      </w:r>
      <w:r w:rsidR="002F4C87" w:rsidRPr="004B3FEE">
        <w:t xml:space="preserve"> de </w:t>
      </w:r>
      <w:r w:rsidR="005828C2">
        <w:t>Outubro</w:t>
      </w:r>
      <w:r w:rsidR="002F4C87" w:rsidRPr="004B3FEE">
        <w:t xml:space="preserve"> de 201</w:t>
      </w:r>
      <w:r w:rsidR="009E5F59">
        <w:t>9</w:t>
      </w:r>
      <w:r w:rsidR="002F4C87" w:rsidRPr="004B3FEE">
        <w:t>, na cidade de</w:t>
      </w:r>
      <w:r w:rsidR="005828C2">
        <w:t xml:space="preserve"> Uberaba </w:t>
      </w:r>
      <w:r w:rsidR="002F4C87" w:rsidRPr="004B3FEE">
        <w:t>, na</w:t>
      </w:r>
      <w:r w:rsidR="005828C2">
        <w:t>s</w:t>
      </w:r>
      <w:r w:rsidR="002F4C87" w:rsidRPr="004B3FEE">
        <w:t xml:space="preserve"> distância</w:t>
      </w:r>
      <w:r w:rsidR="009D0BE4">
        <w:t xml:space="preserve"> </w:t>
      </w:r>
      <w:r w:rsidR="002F4C87" w:rsidRPr="004B3FEE">
        <w:t>5 km</w:t>
      </w:r>
      <w:r w:rsidR="005828C2">
        <w:t xml:space="preserve"> Corrida e 5 km Caminhada</w:t>
      </w:r>
      <w:r w:rsidR="002F4C87" w:rsidRPr="004B3FEE">
        <w:t xml:space="preserve">, com participação de PESSOAS DE AMBOS </w:t>
      </w:r>
      <w:r w:rsidR="000F2183" w:rsidRPr="004B3FEE">
        <w:t>OS SEXOS devidamente inscritos, doravante denominados</w:t>
      </w:r>
      <w:r w:rsidR="005828C2">
        <w:t xml:space="preserve"> ATLETAS</w:t>
      </w:r>
      <w:r w:rsidR="002F4C87" w:rsidRPr="004B3FEE">
        <w:t>. </w:t>
      </w:r>
    </w:p>
    <w:p w:rsidR="002F4C87" w:rsidRPr="004B3FEE" w:rsidRDefault="002F4C87" w:rsidP="00B162C9">
      <w:pPr>
        <w:pStyle w:val="NormalWeb"/>
        <w:jc w:val="both"/>
      </w:pPr>
      <w:r w:rsidRPr="004B3FEE">
        <w:t>Deste EVENTO faz</w:t>
      </w:r>
      <w:r w:rsidR="00CA48F9">
        <w:t>em</w:t>
      </w:r>
      <w:r w:rsidRPr="004B3FEE">
        <w:t xml:space="preserve"> parte: </w:t>
      </w:r>
    </w:p>
    <w:p w:rsidR="009D0BE4" w:rsidRDefault="009D0BE4" w:rsidP="009D0BE4">
      <w:pPr>
        <w:pStyle w:val="NormalWeb"/>
        <w:numPr>
          <w:ilvl w:val="0"/>
          <w:numId w:val="3"/>
        </w:numPr>
        <w:jc w:val="both"/>
      </w:pPr>
      <w:r w:rsidRPr="004B3FEE">
        <w:t>A CORRIDA na distância de 5.000m, doravante denominada 5 km.</w:t>
      </w:r>
    </w:p>
    <w:p w:rsidR="009D0BE4" w:rsidRPr="004B3FEE" w:rsidRDefault="009D0BE4" w:rsidP="009D0BE4">
      <w:pPr>
        <w:pStyle w:val="NormalWeb"/>
        <w:numPr>
          <w:ilvl w:val="0"/>
          <w:numId w:val="3"/>
        </w:numPr>
        <w:jc w:val="both"/>
      </w:pPr>
      <w:r w:rsidRPr="004B3FEE">
        <w:t xml:space="preserve">A CAMINHADA na distância de </w:t>
      </w:r>
      <w:r w:rsidR="005828C2">
        <w:t>5</w:t>
      </w:r>
      <w:r w:rsidRPr="004B3FEE">
        <w:t xml:space="preserve">.000m, doravante denominada </w:t>
      </w:r>
      <w:r w:rsidR="005828C2">
        <w:t>Caminhada</w:t>
      </w:r>
      <w:r w:rsidRPr="004B3FEE">
        <w:t>. </w:t>
      </w:r>
    </w:p>
    <w:p w:rsidR="009D0BE4" w:rsidRDefault="009D0BE4" w:rsidP="009D0BE4">
      <w:pPr>
        <w:pStyle w:val="NormalWeb"/>
        <w:ind w:left="720"/>
        <w:jc w:val="both"/>
      </w:pPr>
    </w:p>
    <w:p w:rsidR="002F4C87" w:rsidRPr="004B3FEE" w:rsidRDefault="002F4C87" w:rsidP="00B162C9">
      <w:pPr>
        <w:pStyle w:val="NormalWeb"/>
        <w:jc w:val="both"/>
      </w:pPr>
      <w:r w:rsidRPr="004B3FEE">
        <w:t>1.2. O EVENTO terá LARGADA e CHEGADA conforme percurso detalhado divulgado no site do EVENTO.</w:t>
      </w:r>
    </w:p>
    <w:p w:rsidR="002F4C87" w:rsidRPr="004B3FEE" w:rsidRDefault="002F4C87" w:rsidP="00B162C9">
      <w:pPr>
        <w:pStyle w:val="NormalWeb"/>
        <w:jc w:val="both"/>
      </w:pPr>
      <w:r w:rsidRPr="004B3FEE">
        <w:t>1.3. O início do EVENTO está previsto para o segu</w:t>
      </w:r>
      <w:r w:rsidR="001334F9" w:rsidRPr="004B3FEE">
        <w:t>inte horário.</w:t>
      </w:r>
    </w:p>
    <w:p w:rsidR="001334F9" w:rsidRPr="004B3FEE" w:rsidRDefault="00B162C9" w:rsidP="00B162C9">
      <w:pPr>
        <w:pStyle w:val="NormalWeb"/>
        <w:jc w:val="both"/>
      </w:pPr>
      <w:r>
        <w:t>A</w:t>
      </w:r>
      <w:r w:rsidR="00606AEB">
        <w:t xml:space="preserve">-Concentração início </w:t>
      </w:r>
      <w:r w:rsidR="009D0BE4">
        <w:t>16</w:t>
      </w:r>
      <w:r w:rsidR="00606AEB">
        <w:t>h</w:t>
      </w:r>
      <w:r w:rsidR="005828C2">
        <w:t>3</w:t>
      </w:r>
      <w:r w:rsidR="00606AEB">
        <w:t>0</w:t>
      </w:r>
      <w:r w:rsidR="00CA48F9">
        <w:t>min</w:t>
      </w:r>
    </w:p>
    <w:p w:rsidR="007F3159" w:rsidRPr="004B3FEE" w:rsidRDefault="00B162C9" w:rsidP="00B162C9">
      <w:pPr>
        <w:pStyle w:val="NormalWeb"/>
        <w:jc w:val="both"/>
      </w:pPr>
      <w:r w:rsidRPr="004B3FEE">
        <w:t>B</w:t>
      </w:r>
      <w:r w:rsidR="00C415EF" w:rsidRPr="004B3FEE">
        <w:t xml:space="preserve">- </w:t>
      </w:r>
      <w:r w:rsidRPr="004B3FEE">
        <w:t>Largada</w:t>
      </w:r>
      <w:r w:rsidR="009D0BE4">
        <w:t>17</w:t>
      </w:r>
      <w:r w:rsidR="001D4158">
        <w:t>h</w:t>
      </w:r>
      <w:r w:rsidR="00B11267">
        <w:t>0</w:t>
      </w:r>
      <w:r w:rsidR="000024C8">
        <w:t>0</w:t>
      </w:r>
    </w:p>
    <w:p w:rsidR="002F4C87" w:rsidRPr="004B3FEE" w:rsidRDefault="00CD12ED" w:rsidP="00B162C9">
      <w:pPr>
        <w:pStyle w:val="NormalWeb"/>
        <w:jc w:val="both"/>
      </w:pPr>
      <w:r w:rsidRPr="004B3FEE">
        <w:t> 2</w:t>
      </w:r>
      <w:r w:rsidR="002F4C87" w:rsidRPr="004B3FEE">
        <w:t>- REGRAS GERAIS DO EVENTO </w:t>
      </w:r>
    </w:p>
    <w:p w:rsidR="002F4C87" w:rsidRPr="004B3FEE" w:rsidRDefault="002F4C87" w:rsidP="00B162C9">
      <w:pPr>
        <w:pStyle w:val="NormalWeb"/>
        <w:jc w:val="both"/>
      </w:pPr>
      <w:r w:rsidRPr="004B3FEE">
        <w:t>a. Ao participar deste EVENTO, o ATLETA assume total responsabilidade pelos dados fornecidos, aceita totalmente o REGULAMENTO, assume despesas de transporte, hospedagem e alimentação, seguros e quaisquer outras despesas necessárias ou provenientes da sua participação antes, durante e depois do EVENTO.</w:t>
      </w:r>
    </w:p>
    <w:p w:rsidR="002F4C87" w:rsidRPr="004B3FEE" w:rsidRDefault="002F4C87" w:rsidP="00B162C9">
      <w:pPr>
        <w:pStyle w:val="NormalWeb"/>
        <w:jc w:val="both"/>
      </w:pPr>
      <w:r w:rsidRPr="004B3FEE">
        <w:t>b. Ao participar deste EVENTO, o ATLETA cede todos os direitos de utilização de sua imagem, inclusive direito de arena, renunciando ao recebimento de qualquer renda que vier a ser auferida com direitos a televisão ou qualquer outro tipo de transmissã</w:t>
      </w:r>
      <w:r w:rsidR="001D4158">
        <w:t>o e/ ou divulgação, promoções, i</w:t>
      </w:r>
      <w:r w:rsidRPr="004B3FEE">
        <w:t>nternet e qualquer mídia em qualquer tempo.</w:t>
      </w:r>
    </w:p>
    <w:p w:rsidR="002F4C87" w:rsidRPr="004B3FEE" w:rsidRDefault="002F4C87" w:rsidP="00B162C9">
      <w:pPr>
        <w:pStyle w:val="NormalWeb"/>
        <w:jc w:val="both"/>
      </w:pPr>
      <w:r w:rsidRPr="004B3FEE">
        <w:t xml:space="preserve">c. Haverá atendimento emergencial aos atletas e serviço de ambulância para remoção. Após a remoção a continuidade do atendimento será efetuada na REDE PÚBLICA </w:t>
      </w:r>
      <w:r w:rsidR="000F2183" w:rsidRPr="004B3FEE">
        <w:t>sob-responsabilidade</w:t>
      </w:r>
      <w:r w:rsidRPr="004B3FEE">
        <w:t xml:space="preserve"> desta.</w:t>
      </w:r>
    </w:p>
    <w:p w:rsidR="002F4C87" w:rsidRPr="004B3FEE" w:rsidRDefault="002F4C87" w:rsidP="00B162C9">
      <w:pPr>
        <w:pStyle w:val="NormalWeb"/>
        <w:jc w:val="both"/>
      </w:pPr>
      <w:r w:rsidRPr="004B3FEE">
        <w:t>d. O ATLETA ou seu (sua) acompanhante responsável poderá se decidir por outro sistema de atendimento médico (remoção / transferência, hospital, serviço de emergência e médico entre outros) eximindo a ORGANIZAÇÃO de qualquer responsabilidade, direta ou indireta sobre as consequências desta decisão.</w:t>
      </w:r>
    </w:p>
    <w:p w:rsidR="002F4C87" w:rsidRPr="004B3FEE" w:rsidRDefault="002F4C87" w:rsidP="00B162C9">
      <w:pPr>
        <w:pStyle w:val="NormalWeb"/>
        <w:jc w:val="both"/>
      </w:pPr>
      <w:r w:rsidRPr="004B3FEE">
        <w:t>e. A segurança do EVENTO receberá apoio dos órgãos competentes e haverá monitores para a orientação dos participantes.</w:t>
      </w:r>
    </w:p>
    <w:p w:rsidR="002F4C87" w:rsidRPr="004B3FEE" w:rsidRDefault="002F4C87" w:rsidP="00B162C9">
      <w:pPr>
        <w:pStyle w:val="NormalWeb"/>
        <w:jc w:val="both"/>
      </w:pPr>
      <w:r w:rsidRPr="004B3FEE">
        <w:lastRenderedPageBreak/>
        <w:t>f. Serão colocados à disposição dos ATLETAS inscritos,</w:t>
      </w:r>
      <w:r w:rsidR="00A903F5">
        <w:t xml:space="preserve"> Sanitários </w:t>
      </w:r>
      <w:r w:rsidR="003C01C4">
        <w:t>Publico</w:t>
      </w:r>
      <w:r w:rsidRPr="004B3FEE">
        <w:t xml:space="preserve"> localizados próximos da LARGADA e CHEGADA.</w:t>
      </w:r>
    </w:p>
    <w:p w:rsidR="002F4C87" w:rsidRPr="004B3FEE" w:rsidRDefault="002F4C87" w:rsidP="00B162C9">
      <w:pPr>
        <w:pStyle w:val="NormalWeb"/>
        <w:jc w:val="both"/>
      </w:pPr>
      <w:r w:rsidRPr="004B3FEE">
        <w:t>g. A ORGANIZAÇÃO não recomenda que sejam deixados OBJETOS DE VALOR no Guarda-Volumes tais como; relógios, roupas ou acessórios de alto valor, equipamentos eletrônicos, de som ou celulares, cheques, cartões de crédito etc.</w:t>
      </w:r>
    </w:p>
    <w:p w:rsidR="002F4C87" w:rsidRPr="004B3FEE" w:rsidRDefault="00E85418" w:rsidP="00B162C9">
      <w:pPr>
        <w:pStyle w:val="NormalWeb"/>
        <w:jc w:val="both"/>
      </w:pPr>
      <w:r>
        <w:t>h</w:t>
      </w:r>
      <w:r w:rsidR="002F4C87" w:rsidRPr="004B3FEE">
        <w:t>. Não haverá reembolso, por parte da ORGANIZAÇÃO, bem como seus PATROCINADORES, APOIADORES E REALIZADORES, de nenhum valor correspondente a equipamentos e/ ou acessórios utilizados pelos ATLETAS no EVENTO, independente de qual for o motivo, nem por qualquer extravio de materiais ou prejuízo que por ventura os ATLETAS venham a sofrer durante a participação do EVENTO.</w:t>
      </w:r>
    </w:p>
    <w:p w:rsidR="002F4C87" w:rsidRPr="004B3FEE" w:rsidRDefault="00E85418" w:rsidP="00B162C9">
      <w:pPr>
        <w:pStyle w:val="NormalWeb"/>
        <w:jc w:val="both"/>
      </w:pPr>
      <w:r>
        <w:t>i</w:t>
      </w:r>
      <w:r w:rsidR="002F4C87" w:rsidRPr="004B3FEE">
        <w:t>. Recomendamos rigorosa avaliação médica, inclusive a realização de teste ergométrico prévio para todos os ATLETAS.</w:t>
      </w:r>
    </w:p>
    <w:p w:rsidR="002F4C87" w:rsidRPr="004B3FEE" w:rsidRDefault="00E85418" w:rsidP="00B162C9">
      <w:pPr>
        <w:pStyle w:val="NormalWeb"/>
        <w:jc w:val="both"/>
      </w:pPr>
      <w:r>
        <w:t>j</w:t>
      </w:r>
      <w:r w:rsidR="002F4C87" w:rsidRPr="004B3FEE">
        <w:t>. Os acessos às áreas de Concentração e Largada serão sinalizados, sendo proibido pular as grades que delimitam estas áreas para entrar na pista no momento da LARGADA ou em qualquer outro momento, sob qualquer pretexto.</w:t>
      </w:r>
    </w:p>
    <w:p w:rsidR="002F4C87" w:rsidRPr="004B3FEE" w:rsidRDefault="00E85418" w:rsidP="00B162C9">
      <w:pPr>
        <w:pStyle w:val="NormalWeb"/>
        <w:jc w:val="both"/>
      </w:pPr>
      <w:r>
        <w:t>k</w:t>
      </w:r>
      <w:r w:rsidR="002F4C87" w:rsidRPr="004B3FEE">
        <w:t>. A ORGANIZAÇÃO do EVENTO, bem como seus PATROCINADORES, APOIADORES E REALIZADORES, não se responsabilizam por prejuízos ou danos causados pelo ATLETA inscrito no EVENTO, a terceiros ou outros participantes, sendo esses de única e exclusiva responsabilidade do mesmo.</w:t>
      </w:r>
    </w:p>
    <w:p w:rsidR="002F4C87" w:rsidRPr="004B3FEE" w:rsidRDefault="00E85418" w:rsidP="00B162C9">
      <w:pPr>
        <w:pStyle w:val="NormalWeb"/>
        <w:jc w:val="both"/>
      </w:pPr>
      <w:r>
        <w:t>l</w:t>
      </w:r>
      <w:r w:rsidR="002F4C87" w:rsidRPr="004B3FEE">
        <w:t xml:space="preserve">. Qualquer reclamação sobre o resultado </w:t>
      </w:r>
      <w:r w:rsidR="000F2183" w:rsidRPr="004B3FEE">
        <w:t>EXTRAOFICIAL</w:t>
      </w:r>
      <w:r w:rsidR="002F4C87" w:rsidRPr="004B3FEE">
        <w:t xml:space="preserve"> da competição deverá ser feita, por escrito, à ORGANIZAÇÃO, em até </w:t>
      </w:r>
      <w:r w:rsidR="005828C2">
        <w:t>02</w:t>
      </w:r>
      <w:r w:rsidR="002F4C87" w:rsidRPr="004B3FEE">
        <w:t xml:space="preserve"> dias após a primeira publicação do resultado no site do EVENTO.</w:t>
      </w:r>
    </w:p>
    <w:p w:rsidR="002F4C87" w:rsidRPr="004B3FEE" w:rsidRDefault="00E85418" w:rsidP="00B162C9">
      <w:pPr>
        <w:pStyle w:val="NormalWeb"/>
        <w:jc w:val="both"/>
      </w:pPr>
      <w:r>
        <w:t>m</w:t>
      </w:r>
      <w:r w:rsidR="002F4C87" w:rsidRPr="004B3FEE">
        <w:t xml:space="preserve">. </w:t>
      </w:r>
      <w:r w:rsidR="000F2183" w:rsidRPr="004B3FEE">
        <w:t>Poderá</w:t>
      </w:r>
      <w:r w:rsidR="002F4C87" w:rsidRPr="004B3FEE">
        <w:t xml:space="preserve"> os ORGANIZADORES/REALIZADORES suspender o EVENTO por questões de segurança pública, atos públicos, vandalismo e/ ou motivos de força maior.</w:t>
      </w:r>
    </w:p>
    <w:p w:rsidR="002F4C87" w:rsidRPr="004B3FEE" w:rsidRDefault="00E85418" w:rsidP="00B162C9">
      <w:pPr>
        <w:pStyle w:val="NormalWeb"/>
        <w:jc w:val="both"/>
      </w:pPr>
      <w:r>
        <w:t>n</w:t>
      </w:r>
      <w:r w:rsidR="002F4C87" w:rsidRPr="004B3FEE">
        <w:t>. O ATLETA que em qualquer momento deixe de atender as regras descritas neste REGULAMENTO, ou por omissão deixe de comunicar (com registro por escrito e devidamente recebido pelos ORGANIZADORES) a ORGANIZAÇÃO qualquer impedimento de sua parte, poderá a qualquer tempo ser desclassificado deste EVENTO.</w:t>
      </w:r>
    </w:p>
    <w:p w:rsidR="002F4C87" w:rsidRPr="004B3FEE" w:rsidRDefault="00E85418" w:rsidP="00B162C9">
      <w:pPr>
        <w:pStyle w:val="NormalWeb"/>
        <w:jc w:val="both"/>
      </w:pPr>
      <w:r>
        <w:t>p</w:t>
      </w:r>
      <w:r w:rsidR="002F4C87" w:rsidRPr="004B3FEE">
        <w:t>. O ATLETA assume que participa deste EVENTO por livre e espontânea vontade, isentando de qualquer responsabilidade os ORGANIZADORES, REALIZADORES E PATROCINADORES, em seu nome e de seus sucessores.</w:t>
      </w:r>
    </w:p>
    <w:p w:rsidR="002F4C87" w:rsidRPr="004B3FEE" w:rsidRDefault="00E85418" w:rsidP="00B162C9">
      <w:pPr>
        <w:pStyle w:val="NormalWeb"/>
        <w:jc w:val="both"/>
      </w:pPr>
      <w:r>
        <w:t>q</w:t>
      </w:r>
      <w:r w:rsidR="002F4C87" w:rsidRPr="004B3FEE">
        <w:t>. Não haverá devolução do valor da inscrição em caso de desistência ou não comparecimento por qualquer motivo, independente da retirada do kit da prova.</w:t>
      </w:r>
    </w:p>
    <w:p w:rsidR="002F4C87" w:rsidRPr="004B3FEE" w:rsidRDefault="00E85418" w:rsidP="00B162C9">
      <w:pPr>
        <w:pStyle w:val="NormalWeb"/>
        <w:jc w:val="both"/>
      </w:pPr>
      <w:r>
        <w:t>r</w:t>
      </w:r>
      <w:r w:rsidR="002F4C87" w:rsidRPr="004B3FEE">
        <w:t>. Ao se inscrever no EVENTO o ATLETA disponibiliza seus dados e autoriza aos ORGANIZADORES, PATROCINADORES, APOIADORES, REALIZADORES E PARCEIROS, para que a qualquer tempo enviem em seu nome, no endereço eletrônico ou físico (ou qualquer outro fornecido) informativos, mala direta ou qualquer outro tipo de correspondência.</w:t>
      </w:r>
    </w:p>
    <w:p w:rsidR="002F4C87" w:rsidRPr="004B3FEE" w:rsidRDefault="00E85418" w:rsidP="00B162C9">
      <w:pPr>
        <w:pStyle w:val="NormalWeb"/>
        <w:jc w:val="both"/>
      </w:pPr>
      <w:r>
        <w:lastRenderedPageBreak/>
        <w:t>s</w:t>
      </w:r>
      <w:r w:rsidR="002F4C87" w:rsidRPr="004B3FEE">
        <w:t>. O NÚMERO DE PEITO deverá ser afixado na parte frontal de sua camiseta.</w:t>
      </w:r>
    </w:p>
    <w:p w:rsidR="002F4C87" w:rsidRPr="004B3FEE" w:rsidRDefault="00E85418" w:rsidP="00B162C9">
      <w:pPr>
        <w:pStyle w:val="NormalWeb"/>
        <w:jc w:val="both"/>
      </w:pPr>
      <w:r>
        <w:t>t</w:t>
      </w:r>
      <w:r w:rsidR="002F4C87" w:rsidRPr="004B3FEE">
        <w:t>. É obrigatório o uso do NÚMERO DE PEITO, sendo que qualquer mutilação ou má visualização de tal número implicará na desclassificação do ATLETA ou poderá ser retirado antes do funil de chegada pelos fiscais do EVENTO.</w:t>
      </w:r>
    </w:p>
    <w:p w:rsidR="002F4C87" w:rsidRPr="004B3FEE" w:rsidRDefault="00E85418" w:rsidP="00B162C9">
      <w:pPr>
        <w:pStyle w:val="NormalWeb"/>
        <w:jc w:val="both"/>
      </w:pPr>
      <w:r>
        <w:t>u</w:t>
      </w:r>
      <w:r w:rsidR="002F4C87" w:rsidRPr="004B3FEE">
        <w:t>. O posicionamento escolhido pelo ATLETA nos locais de LARGADA, disponíveis no evento ou disponibilizados pela ORGANIZAÇÃO é de única e exclusiva responsabilidade do mesmo.</w:t>
      </w:r>
    </w:p>
    <w:p w:rsidR="002F4C87" w:rsidRPr="004B3FEE" w:rsidRDefault="00E85418" w:rsidP="00B162C9">
      <w:pPr>
        <w:pStyle w:val="NormalWeb"/>
        <w:jc w:val="both"/>
      </w:pPr>
      <w:r>
        <w:t>v</w:t>
      </w:r>
      <w:r w:rsidR="002F4C87" w:rsidRPr="004B3FEE">
        <w:t>. A ORGANIZAÇÀO se reserva o direito de alterar qualquer dos itens deste regulamento sem prévio aviso, conforme as necessidades do EVENTO informando estas alterações na retirada do Kit. </w:t>
      </w:r>
    </w:p>
    <w:p w:rsidR="002F4C87" w:rsidRPr="004B3FEE" w:rsidRDefault="00DD59FC" w:rsidP="00B162C9">
      <w:pPr>
        <w:pStyle w:val="NormalWeb"/>
        <w:jc w:val="both"/>
      </w:pPr>
      <w:r w:rsidRPr="004B3FEE">
        <w:t>3</w:t>
      </w:r>
      <w:r w:rsidR="002F4C87" w:rsidRPr="004B3FEE">
        <w:t>- KIT DE PARTICIPAÇÃO </w:t>
      </w:r>
    </w:p>
    <w:p w:rsidR="002F4C87" w:rsidRPr="004B3FEE" w:rsidRDefault="002F4C87" w:rsidP="00B162C9">
      <w:pPr>
        <w:pStyle w:val="NormalWeb"/>
        <w:jc w:val="both"/>
      </w:pPr>
      <w:r w:rsidRPr="004B3FEE">
        <w:t>a. Ao se inscrever no evento e pagar a taxa de inscrição o ATLETA está ativando sua participação e acesso ao mesmo e uso da infra</w:t>
      </w:r>
      <w:r w:rsidR="005828C2">
        <w:t xml:space="preserve"> </w:t>
      </w:r>
      <w:r w:rsidRPr="004B3FEE">
        <w:t>estrutura de ap</w:t>
      </w:r>
      <w:r w:rsidR="00DD59FC" w:rsidRPr="004B3FEE">
        <w:t>oio referente aos itens 2 e 3 letra</w:t>
      </w:r>
      <w:r w:rsidRPr="004B3FEE">
        <w:t xml:space="preserve"> b deste regulamento.</w:t>
      </w:r>
    </w:p>
    <w:p w:rsidR="002F4C87" w:rsidRPr="004B3FEE" w:rsidRDefault="002F4C87" w:rsidP="00B162C9">
      <w:pPr>
        <w:pStyle w:val="NormalWeb"/>
        <w:jc w:val="both"/>
      </w:pPr>
      <w:r w:rsidRPr="004B3FEE">
        <w:t xml:space="preserve">b. O Kit de participação de evento, vinculado </w:t>
      </w:r>
      <w:r w:rsidR="000F2183" w:rsidRPr="004B3FEE">
        <w:t>à</w:t>
      </w:r>
      <w:r w:rsidRPr="004B3FEE">
        <w:t xml:space="preserve"> taxa de inscrição é composto de: </w:t>
      </w:r>
    </w:p>
    <w:p w:rsidR="002F4C87" w:rsidRPr="004B3FEE" w:rsidRDefault="002F4C87" w:rsidP="00B162C9">
      <w:pPr>
        <w:pStyle w:val="NormalWeb"/>
        <w:jc w:val="both"/>
      </w:pPr>
      <w:r w:rsidRPr="004B3FEE">
        <w:t>- Número de Peito de uso obrigatório e intransferível.</w:t>
      </w:r>
    </w:p>
    <w:p w:rsidR="00717093" w:rsidRPr="004B3FEE" w:rsidRDefault="002F4C87" w:rsidP="00B162C9">
      <w:pPr>
        <w:pStyle w:val="NormalWeb"/>
        <w:jc w:val="both"/>
      </w:pPr>
      <w:r w:rsidRPr="004B3FEE">
        <w:t>- Camiseta.</w:t>
      </w:r>
    </w:p>
    <w:p w:rsidR="002F4C87" w:rsidRPr="004B3FEE" w:rsidRDefault="00DD59FC" w:rsidP="00B162C9">
      <w:pPr>
        <w:pStyle w:val="NormalWeb"/>
        <w:jc w:val="both"/>
      </w:pPr>
      <w:r w:rsidRPr="004B3FEE">
        <w:t xml:space="preserve">- </w:t>
      </w:r>
      <w:r w:rsidR="004B3FEE" w:rsidRPr="004B3FEE">
        <w:t>4 Alfinetes</w:t>
      </w:r>
      <w:r w:rsidR="002F4C87" w:rsidRPr="004B3FEE">
        <w:t> </w:t>
      </w:r>
    </w:p>
    <w:p w:rsidR="002F4C87" w:rsidRPr="004B3FEE" w:rsidRDefault="002F4C87" w:rsidP="00B162C9">
      <w:pPr>
        <w:pStyle w:val="NormalWeb"/>
        <w:jc w:val="both"/>
      </w:pPr>
      <w:r w:rsidRPr="004B3FEE">
        <w:t>c. Poderá a ORGANIZAÇÃO ofertar opção de escolha de tamanho das camisetas promocionais oferecidas como forma de cortesia e brinde com cotas limitadas de quantidades sem a obrigatoriedade de disponibilização de estoque por tamanho no ato da entrega de kit e/ou nas suas instalações.</w:t>
      </w:r>
    </w:p>
    <w:p w:rsidR="002F4C87" w:rsidRPr="004B3FEE" w:rsidRDefault="002F4C87" w:rsidP="00B162C9">
      <w:pPr>
        <w:pStyle w:val="NormalWeb"/>
        <w:jc w:val="both"/>
      </w:pPr>
      <w:r w:rsidRPr="004B3FEE">
        <w:t xml:space="preserve">d. Caso haja distribuição ou inclusão de materiais que </w:t>
      </w:r>
      <w:r w:rsidR="00DD59FC" w:rsidRPr="004B3FEE">
        <w:t xml:space="preserve">não </w:t>
      </w:r>
      <w:r w:rsidRPr="004B3FEE">
        <w:t>constam no it</w:t>
      </w:r>
      <w:r w:rsidR="00DD59FC" w:rsidRPr="004B3FEE">
        <w:t>em 3</w:t>
      </w:r>
      <w:r w:rsidRPr="004B3FEE">
        <w:t>, os mesmos serão entregues no dia do evento e/ou após o evento.</w:t>
      </w:r>
    </w:p>
    <w:p w:rsidR="002F4C87" w:rsidRPr="004B3FEE" w:rsidRDefault="00626969" w:rsidP="00B162C9">
      <w:pPr>
        <w:pStyle w:val="NormalWeb"/>
        <w:jc w:val="both"/>
      </w:pPr>
      <w:r>
        <w:t>e</w:t>
      </w:r>
      <w:r w:rsidR="00DD59FC" w:rsidRPr="004B3FEE">
        <w:t>. O serviço</w:t>
      </w:r>
      <w:r w:rsidR="002F4C87" w:rsidRPr="004B3FEE">
        <w:t xml:space="preserve"> de chip de cronometragem, elaboração, fornecimento de resultados e/ou divulgação e publicação dos mesmos, o participante fica ciente de que a responsabilidade do uso do chip e instalação em seu corpo/vestuário é de sua responsabilidade, bem como a passagem no tapete de captação de dados instalado, pois se tratam de equipamentos eletrônicos, e os mesmos podem sofrer algum tipo de interferência e/ou perda de informações, ficando isenta a ORGANIZAÇÃO e Realizadores do fornecimento dos mesmos.</w:t>
      </w:r>
    </w:p>
    <w:p w:rsidR="002F4C87" w:rsidRPr="004B3FEE" w:rsidRDefault="00626969" w:rsidP="00B162C9">
      <w:pPr>
        <w:pStyle w:val="NormalWeb"/>
        <w:jc w:val="both"/>
      </w:pPr>
      <w:r>
        <w:t>f</w:t>
      </w:r>
      <w:r w:rsidR="002F4C87" w:rsidRPr="004B3FEE">
        <w:t>. Poderá a ORGANIZAÇÃO receber e/ou solicitar informações aos participantes para que auxiliem na correção de eventuais problemas no fornecimento dos resultados, sem tempo definido e obrigatoriedade para estas correções dentro do prazo máximo de 30 (trinta) dias da data de realização do evento.</w:t>
      </w:r>
    </w:p>
    <w:p w:rsidR="002F4C87" w:rsidRPr="004B3FEE" w:rsidRDefault="002F4C87" w:rsidP="00B162C9">
      <w:pPr>
        <w:pStyle w:val="NormalWeb"/>
        <w:jc w:val="both"/>
      </w:pPr>
      <w:r w:rsidRPr="004B3FEE">
        <w:lastRenderedPageBreak/>
        <w:t>h. A ORGANIZAÇÃO disponibiliza para contato com os participantes, o seu serviço de fale conosco através do site do evento, sendo este site a única fonte oficial de fornecimento de resultados.</w:t>
      </w:r>
    </w:p>
    <w:p w:rsidR="002F4C87" w:rsidRPr="004B3FEE" w:rsidRDefault="002F4C87" w:rsidP="00B162C9">
      <w:pPr>
        <w:pStyle w:val="NormalWeb"/>
        <w:jc w:val="both"/>
      </w:pPr>
      <w:r w:rsidRPr="004B3FEE">
        <w:t>i. A camiseta promocional e/ou comemorativa do evento é uma cortesia da ORGANIZAÇÃO e será de tamanho único, podendo o participante trocar para um tamanho maior durante o processo de retirada do kit.</w:t>
      </w:r>
    </w:p>
    <w:p w:rsidR="002F4C87" w:rsidRPr="004B3FEE" w:rsidRDefault="002F4C87" w:rsidP="00B162C9">
      <w:pPr>
        <w:pStyle w:val="NormalWeb"/>
        <w:jc w:val="both"/>
      </w:pPr>
      <w:r w:rsidRPr="004B3FEE">
        <w:t>j. Conforme este item do regulamento, a camiseta é uma cortesia. O tamanho poderá ser alterado/entregue pela ORGANIZAÇÃO de acordo com a disponibilidade em estoque.</w:t>
      </w:r>
    </w:p>
    <w:p w:rsidR="002F4C87" w:rsidRDefault="002F4C87" w:rsidP="00B162C9">
      <w:pPr>
        <w:pStyle w:val="NormalWeb"/>
        <w:jc w:val="both"/>
      </w:pPr>
      <w:r w:rsidRPr="004B3FEE">
        <w:t xml:space="preserve">k. Não haverá troca do tamanho da camiseta </w:t>
      </w:r>
      <w:r w:rsidR="000F2183" w:rsidRPr="004B3FEE">
        <w:t>depois de</w:t>
      </w:r>
      <w:r w:rsidRPr="004B3FEE">
        <w:t xml:space="preserve"> encerrada a entrega de kit. </w:t>
      </w:r>
    </w:p>
    <w:p w:rsidR="00846047" w:rsidRDefault="005902C3" w:rsidP="00B162C9">
      <w:pPr>
        <w:pStyle w:val="NormalWeb"/>
        <w:jc w:val="both"/>
      </w:pPr>
      <w:r>
        <w:t xml:space="preserve">l. para retirada do kit será necessário </w:t>
      </w:r>
      <w:r w:rsidR="000F2183">
        <w:t>à</w:t>
      </w:r>
      <w:r>
        <w:t xml:space="preserve"> entrega d</w:t>
      </w:r>
      <w:r w:rsidR="00A33E5A">
        <w:t xml:space="preserve">e 1 kg de alimento não </w:t>
      </w:r>
      <w:r w:rsidR="000F2183">
        <w:t>perecível,</w:t>
      </w:r>
      <w:r>
        <w:t xml:space="preserve"> para </w:t>
      </w:r>
      <w:r w:rsidR="00DA53A6">
        <w:t xml:space="preserve">doação famílias carentes do </w:t>
      </w:r>
      <w:r w:rsidR="00DA0A10">
        <w:t>município</w:t>
      </w:r>
      <w:r w:rsidR="00846047">
        <w:t>.</w:t>
      </w:r>
    </w:p>
    <w:p w:rsidR="002F4C87" w:rsidRPr="004B3FEE" w:rsidRDefault="00045395" w:rsidP="00B162C9">
      <w:pPr>
        <w:pStyle w:val="NormalWeb"/>
        <w:jc w:val="both"/>
      </w:pPr>
      <w:r w:rsidRPr="004B3FEE">
        <w:t>4</w:t>
      </w:r>
      <w:r w:rsidR="002F4C87" w:rsidRPr="004B3FEE">
        <w:t>- REGRAS ESPECÍFICAS </w:t>
      </w:r>
    </w:p>
    <w:p w:rsidR="002F4C87" w:rsidRPr="004B3FEE" w:rsidRDefault="00BD59C5" w:rsidP="00B162C9">
      <w:pPr>
        <w:pStyle w:val="NormalWeb"/>
        <w:jc w:val="both"/>
      </w:pPr>
      <w:r w:rsidRPr="004B3FEE">
        <w:t>a</w:t>
      </w:r>
      <w:r w:rsidR="002F4C87" w:rsidRPr="004B3FEE">
        <w:t>. A idade mínima</w:t>
      </w:r>
      <w:r w:rsidR="00AA153B">
        <w:t xml:space="preserve"> exigida para participação no </w:t>
      </w:r>
      <w:r w:rsidR="00846047">
        <w:t xml:space="preserve"> </w:t>
      </w:r>
      <w:r w:rsidR="00AA153B">
        <w:t>5 km</w:t>
      </w:r>
      <w:r w:rsidR="002F4C87" w:rsidRPr="004B3FEE">
        <w:t xml:space="preserve"> de acordo com as normas da CBAt é de 14 anos, completos até o dia 31 de dezembro do ano da prova. </w:t>
      </w:r>
    </w:p>
    <w:p w:rsidR="002F4C87" w:rsidRPr="004B3FEE" w:rsidRDefault="002F4C87" w:rsidP="00B162C9">
      <w:pPr>
        <w:pStyle w:val="NormalWeb"/>
        <w:jc w:val="both"/>
      </w:pPr>
      <w:r w:rsidRPr="004B3FEE">
        <w:t>Caso não tenha a idade mínima permitida ou tenha informado a idade incorreta e venha ser constatada pela ORGANIZADORA, a inscrição do mesmo seguirá aos procedimentos abaixo:</w:t>
      </w:r>
    </w:p>
    <w:p w:rsidR="002F4C87" w:rsidRPr="004B3FEE" w:rsidRDefault="002F4C87" w:rsidP="00B162C9">
      <w:pPr>
        <w:pStyle w:val="NormalWeb"/>
        <w:jc w:val="both"/>
      </w:pPr>
      <w:r w:rsidRPr="004B3FEE">
        <w:t>- Não haverá a devolução do valor da inscrição em nenhuma das hipóteses.</w:t>
      </w:r>
    </w:p>
    <w:p w:rsidR="002F4C87" w:rsidRPr="004B3FEE" w:rsidRDefault="00045395" w:rsidP="00B162C9">
      <w:pPr>
        <w:pStyle w:val="NormalWeb"/>
        <w:jc w:val="both"/>
      </w:pPr>
      <w:r w:rsidRPr="004B3FEE">
        <w:t>b</w:t>
      </w:r>
      <w:r w:rsidR="002F4C87" w:rsidRPr="004B3FEE">
        <w:t>. As inscrições poderão ser feitas por terceiros, desde que seja maior de idade e tenha uma autorização por escrito do ATLETA, acompanhada de cópia de um documento de Identidade do ATLETA, que deverá ser apresentado pelo terceiro no ato da inscrição ou da retirada do kit.</w:t>
      </w:r>
    </w:p>
    <w:p w:rsidR="002F4C87" w:rsidRPr="004B3FEE" w:rsidRDefault="00045395" w:rsidP="00B162C9">
      <w:pPr>
        <w:pStyle w:val="NormalWeb"/>
        <w:jc w:val="both"/>
      </w:pPr>
      <w:r w:rsidRPr="004B3FEE">
        <w:t>c</w:t>
      </w:r>
      <w:r w:rsidR="002F4C87" w:rsidRPr="004B3FEE">
        <w:t>. O EVENTO terá duração máxima de 1</w:t>
      </w:r>
      <w:r w:rsidR="00CA48F9">
        <w:t>h30min</w:t>
      </w:r>
      <w:r w:rsidR="002F4C87" w:rsidRPr="004B3FEE">
        <w:t xml:space="preserve"> (uma hora e trinta minutos).</w:t>
      </w:r>
    </w:p>
    <w:p w:rsidR="002F4C87" w:rsidRPr="004B3FEE" w:rsidRDefault="00045395" w:rsidP="00B162C9">
      <w:pPr>
        <w:pStyle w:val="NormalWeb"/>
        <w:jc w:val="both"/>
      </w:pPr>
      <w:r w:rsidRPr="004B3FEE">
        <w:t>d</w:t>
      </w:r>
      <w:r w:rsidR="002F4C87" w:rsidRPr="004B3FEE">
        <w:t>. O ATLETA que não estiver dentro do tempo projetado, em qualquer ponto do percurso, poderá ser convidado a retirar-se da competição, finalizando a prova neste ponto, a partir do qual a ORGANIZAÇÃO não será mais responsável por qualquer tipo de serviço ou apoio a este corredor.</w:t>
      </w:r>
    </w:p>
    <w:p w:rsidR="002F4C87" w:rsidRPr="004B3FEE" w:rsidRDefault="00045395" w:rsidP="00B162C9">
      <w:pPr>
        <w:pStyle w:val="NormalWeb"/>
        <w:jc w:val="both"/>
      </w:pPr>
      <w:r w:rsidRPr="004B3FEE">
        <w:t>e</w:t>
      </w:r>
      <w:r w:rsidR="002F4C87" w:rsidRPr="004B3FEE">
        <w:t>. O ATLETA deverá observar o trajeto, não sendo permitido qualquer meio auxiliar para alcançar qualquer tipo de vantagem.</w:t>
      </w:r>
    </w:p>
    <w:p w:rsidR="002F4C87" w:rsidRPr="004B3FEE" w:rsidRDefault="00045395" w:rsidP="00B162C9">
      <w:pPr>
        <w:pStyle w:val="NormalWeb"/>
        <w:jc w:val="both"/>
      </w:pPr>
      <w:r w:rsidRPr="004B3FEE">
        <w:t>f</w:t>
      </w:r>
      <w:r w:rsidR="002F4C87" w:rsidRPr="004B3FEE">
        <w:t>. É proibido o auxílio de terceiros, bem como o uso de qualquer recurso tecnológico sem prévia autorização, por escrito, da ORGANIZAÇÃO.</w:t>
      </w:r>
    </w:p>
    <w:p w:rsidR="002F4C87" w:rsidRPr="004B3FEE" w:rsidRDefault="00045395" w:rsidP="00B162C9">
      <w:pPr>
        <w:pStyle w:val="NormalWeb"/>
        <w:jc w:val="both"/>
      </w:pPr>
      <w:r w:rsidRPr="004B3FEE">
        <w:t>g</w:t>
      </w:r>
      <w:r w:rsidR="002F4C87" w:rsidRPr="004B3FEE">
        <w:t>. Não haverá pagamento de cachê de participação para nenhum ATLETA.</w:t>
      </w:r>
    </w:p>
    <w:p w:rsidR="002F4C87" w:rsidRPr="004B3FEE" w:rsidRDefault="00045395" w:rsidP="00B162C9">
      <w:pPr>
        <w:pStyle w:val="NormalWeb"/>
        <w:jc w:val="both"/>
      </w:pPr>
      <w:r w:rsidRPr="004B3FEE">
        <w:t>h</w:t>
      </w:r>
      <w:r w:rsidR="002F4C87" w:rsidRPr="004B3FEE">
        <w:t>. A participação do ATLETA no EVENTO é individual.</w:t>
      </w:r>
    </w:p>
    <w:p w:rsidR="002F4C87" w:rsidRPr="004B3FEE" w:rsidRDefault="00045395" w:rsidP="00B162C9">
      <w:pPr>
        <w:pStyle w:val="NormalWeb"/>
        <w:jc w:val="both"/>
      </w:pPr>
      <w:r w:rsidRPr="004B3FEE">
        <w:lastRenderedPageBreak/>
        <w:t>i</w:t>
      </w:r>
      <w:r w:rsidR="002F4C87" w:rsidRPr="004B3FEE">
        <w:t>. O ATLETA assume que é conhecedor de seu estado de saúde e capacidade atlética, e treinou adequadamente para o EVENTO.</w:t>
      </w:r>
    </w:p>
    <w:p w:rsidR="002F4C87" w:rsidRPr="004B3FEE" w:rsidRDefault="00045395" w:rsidP="00B162C9">
      <w:pPr>
        <w:pStyle w:val="NormalWeb"/>
        <w:jc w:val="both"/>
      </w:pPr>
      <w:r w:rsidRPr="004B3FEE">
        <w:t>j</w:t>
      </w:r>
      <w:r w:rsidR="002F4C87" w:rsidRPr="004B3FEE">
        <w:t>. A Direção Técnica da prova reserva-se o direito de incluir no EVENTO ATLETAS especialmente convidados.</w:t>
      </w:r>
    </w:p>
    <w:p w:rsidR="002F4C87" w:rsidRPr="004B3FEE" w:rsidRDefault="002F4C87" w:rsidP="00B162C9">
      <w:pPr>
        <w:pStyle w:val="NormalWeb"/>
        <w:jc w:val="both"/>
      </w:pPr>
      <w:r w:rsidRPr="004B3FEE">
        <w:t> </w:t>
      </w:r>
      <w:r w:rsidR="00045395" w:rsidRPr="004B3FEE">
        <w:t>5</w:t>
      </w:r>
      <w:r w:rsidRPr="004B3FEE">
        <w:t xml:space="preserve"> - INSCRIÇÕES, VALORES E PRAZOS </w:t>
      </w:r>
    </w:p>
    <w:p w:rsidR="002F4C87" w:rsidRPr="004B3FEE" w:rsidRDefault="002F4C87" w:rsidP="00B162C9">
      <w:pPr>
        <w:pStyle w:val="NormalWeb"/>
        <w:jc w:val="both"/>
      </w:pPr>
      <w:r w:rsidRPr="004B3FEE">
        <w:t>a. As inscrições serão feitas através da INTERNET para todos os ATLETAS. </w:t>
      </w:r>
    </w:p>
    <w:p w:rsidR="002F4C87" w:rsidRDefault="00BD59C5" w:rsidP="00B162C9">
      <w:pPr>
        <w:pStyle w:val="NormalWeb"/>
        <w:jc w:val="both"/>
      </w:pPr>
      <w:r w:rsidRPr="004B3FEE">
        <w:t xml:space="preserve">b. As inscrições para a </w:t>
      </w:r>
      <w:r w:rsidR="002F4C87" w:rsidRPr="004B3FEE">
        <w:t>5 km</w:t>
      </w:r>
      <w:r w:rsidRPr="004B3FEE">
        <w:t xml:space="preserve"> e caminhada de </w:t>
      </w:r>
      <w:r w:rsidR="00C13695">
        <w:t>0</w:t>
      </w:r>
      <w:r w:rsidR="00626969">
        <w:t>5</w:t>
      </w:r>
      <w:r w:rsidR="00C13695">
        <w:t xml:space="preserve"> </w:t>
      </w:r>
      <w:r w:rsidRPr="004B3FEE">
        <w:t>km</w:t>
      </w:r>
      <w:r w:rsidR="002F4C87" w:rsidRPr="004B3FEE">
        <w:t xml:space="preserve"> custarão:</w:t>
      </w:r>
    </w:p>
    <w:p w:rsidR="00340587" w:rsidRPr="004B3FEE" w:rsidRDefault="00340587" w:rsidP="00B162C9">
      <w:pPr>
        <w:pStyle w:val="NormalWeb"/>
        <w:jc w:val="both"/>
      </w:pPr>
      <w:r w:rsidRPr="004B3FEE">
        <w:t>b1. R$</w:t>
      </w:r>
      <w:r w:rsidR="00626969">
        <w:t>10</w:t>
      </w:r>
      <w:r w:rsidR="00CA48F9">
        <w:t>,00 (</w:t>
      </w:r>
      <w:r w:rsidR="00626969">
        <w:t>Dez</w:t>
      </w:r>
      <w:r>
        <w:t xml:space="preserve"> reais</w:t>
      </w:r>
      <w:r w:rsidR="00626969">
        <w:t>)</w:t>
      </w:r>
      <w:r w:rsidR="009E5F59">
        <w:t xml:space="preserve"> </w:t>
      </w:r>
      <w:r w:rsidR="00042112">
        <w:t xml:space="preserve">CAMINHADA – </w:t>
      </w:r>
      <w:r w:rsidR="00626969">
        <w:t>05</w:t>
      </w:r>
      <w:r w:rsidR="00042112">
        <w:t xml:space="preserve"> KM</w:t>
      </w:r>
      <w:r w:rsidR="003C253A">
        <w:t>.</w:t>
      </w:r>
    </w:p>
    <w:p w:rsidR="002F4C87" w:rsidRPr="004B3FEE" w:rsidRDefault="00392F01" w:rsidP="00B162C9">
      <w:pPr>
        <w:pStyle w:val="NormalWeb"/>
        <w:jc w:val="both"/>
      </w:pPr>
      <w:r>
        <w:t>b2</w:t>
      </w:r>
      <w:r w:rsidR="002F4C87" w:rsidRPr="004B3FEE">
        <w:t xml:space="preserve">. R$ </w:t>
      </w:r>
      <w:r w:rsidR="00626969">
        <w:t>10</w:t>
      </w:r>
      <w:r w:rsidR="00CA48F9">
        <w:t>,00 (</w:t>
      </w:r>
      <w:r w:rsidR="00626969">
        <w:t xml:space="preserve">DEZ </w:t>
      </w:r>
      <w:r w:rsidR="00303171">
        <w:t xml:space="preserve">reais) </w:t>
      </w:r>
      <w:r w:rsidR="00042112">
        <w:t>CORRIDA –</w:t>
      </w:r>
      <w:r w:rsidR="00626969">
        <w:t xml:space="preserve"> 0</w:t>
      </w:r>
      <w:r w:rsidR="00042112">
        <w:t>5 KM</w:t>
      </w:r>
      <w:r w:rsidR="00CA48F9">
        <w:t>.</w:t>
      </w:r>
    </w:p>
    <w:p w:rsidR="00911630" w:rsidRPr="004B3FEE" w:rsidRDefault="009E5F59" w:rsidP="009E5F59">
      <w:pPr>
        <w:pStyle w:val="NormalWeb"/>
        <w:spacing w:line="360" w:lineRule="auto"/>
        <w:jc w:val="both"/>
      </w:pPr>
      <w:r>
        <w:rPr>
          <w:highlight w:val="yellow"/>
        </w:rPr>
        <w:t xml:space="preserve">b4. 10% </w:t>
      </w:r>
      <w:r w:rsidR="00911630" w:rsidRPr="009A2B85">
        <w:rPr>
          <w:highlight w:val="yellow"/>
        </w:rPr>
        <w:t xml:space="preserve">será acrescentado no valor da inscrição, taxa de </w:t>
      </w:r>
      <w:r w:rsidR="009F0257" w:rsidRPr="009A2B85">
        <w:rPr>
          <w:highlight w:val="yellow"/>
        </w:rPr>
        <w:t>serviço</w:t>
      </w:r>
      <w:r w:rsidR="009E1A82" w:rsidRPr="009A2B85">
        <w:rPr>
          <w:highlight w:val="yellow"/>
        </w:rPr>
        <w:t xml:space="preserve"> do site</w:t>
      </w:r>
      <w:r>
        <w:rPr>
          <w:highlight w:val="yellow"/>
        </w:rPr>
        <w:t xml:space="preserve"> e R$ 1,00 há mais em caso de boleto</w:t>
      </w:r>
      <w:r w:rsidR="00911630" w:rsidRPr="009A2B85">
        <w:rPr>
          <w:highlight w:val="yellow"/>
        </w:rPr>
        <w:t>.</w:t>
      </w:r>
    </w:p>
    <w:p w:rsidR="002F4C87" w:rsidRPr="004B3FEE" w:rsidRDefault="002F4C87" w:rsidP="00B162C9">
      <w:pPr>
        <w:pStyle w:val="NormalWeb"/>
        <w:jc w:val="both"/>
      </w:pPr>
      <w:r w:rsidRPr="004B3FEE">
        <w:t>A ORGANIZAÇÃO poderá a qualquer tempo suspender ou prorrogar prazos ou ainda adicionar ou limitar o número de inscrições do EVENTO em função de necessidades/disponibilidades técnicas/estruturais sem prévio aviso. </w:t>
      </w:r>
    </w:p>
    <w:p w:rsidR="002F4C87" w:rsidRPr="004B3FEE" w:rsidRDefault="00702DDD" w:rsidP="00B162C9">
      <w:pPr>
        <w:pStyle w:val="NormalWeb"/>
        <w:jc w:val="both"/>
      </w:pPr>
      <w:r w:rsidRPr="004B3FEE">
        <w:t>6</w:t>
      </w:r>
      <w:r w:rsidR="002F4C87" w:rsidRPr="004B3FEE">
        <w:t xml:space="preserve"> - FORMAS DE INSCRIÇÃO </w:t>
      </w:r>
    </w:p>
    <w:p w:rsidR="002F4C87" w:rsidRPr="004B3FEE" w:rsidRDefault="002F4C87" w:rsidP="00B162C9">
      <w:pPr>
        <w:pStyle w:val="NormalWeb"/>
        <w:jc w:val="both"/>
      </w:pPr>
      <w:r w:rsidRPr="004B3FEE">
        <w:t>a. Pela INT</w:t>
      </w:r>
      <w:r w:rsidR="009747CC">
        <w:t>ERNET, no sit</w:t>
      </w:r>
      <w:r w:rsidR="00AA153B">
        <w:t xml:space="preserve">e </w:t>
      </w:r>
      <w:hyperlink r:id="rId7" w:history="1">
        <w:r w:rsidR="009E5F59" w:rsidRPr="00DC7599">
          <w:rPr>
            <w:rStyle w:val="Hyperlink"/>
          </w:rPr>
          <w:t>www.sportbro.com.br</w:t>
        </w:r>
      </w:hyperlink>
      <w:r w:rsidR="009E5F59">
        <w:t xml:space="preserve"> </w:t>
      </w:r>
      <w:r w:rsidR="009A2B85">
        <w:t xml:space="preserve"> </w:t>
      </w:r>
      <w:r w:rsidR="00031159">
        <w:t xml:space="preserve">até o dia </w:t>
      </w:r>
      <w:r w:rsidR="009A2B85">
        <w:t>..</w:t>
      </w:r>
      <w:r w:rsidR="00626969">
        <w:t>17/10</w:t>
      </w:r>
      <w:r w:rsidR="009E5F59">
        <w:t>/2019</w:t>
      </w:r>
      <w:r w:rsidR="009A2B85">
        <w:t>......</w:t>
      </w:r>
      <w:r w:rsidRPr="004B3FEE">
        <w:t xml:space="preserve">para </w:t>
      </w:r>
      <w:r w:rsidR="00702DDD" w:rsidRPr="004B3FEE">
        <w:t xml:space="preserve">as inscrições </w:t>
      </w:r>
      <w:r w:rsidRPr="004B3FEE">
        <w:t>para as demais modalidades, podendo ser PRORROGADA ou ENCERRADA com antecedência, a critério da ORGANIZAÇÃO. </w:t>
      </w:r>
    </w:p>
    <w:p w:rsidR="002F4C87" w:rsidRPr="004B3FEE" w:rsidRDefault="00CA48F9" w:rsidP="00B162C9">
      <w:pPr>
        <w:pStyle w:val="NormalWeb"/>
        <w:jc w:val="both"/>
      </w:pPr>
      <w:r>
        <w:t xml:space="preserve">ATENÇÃO: </w:t>
      </w:r>
      <w:r w:rsidR="000F2183">
        <w:t>Poderá</w:t>
      </w:r>
      <w:r w:rsidR="002F4C87" w:rsidRPr="004B3FEE">
        <w:t xml:space="preserve"> haver inscrições para o EVENTO disponíveis no local de entrega de kits, caso não tenha sido atingido o número máximo de inscritos, ou a critério da ORGANIZAÇÃO, que estarão sujeitas a confirmação no local, no custo estipulado neste regulamento na data limite da inscrição, sem direito a desconto, salvo</w:t>
      </w:r>
      <w:r>
        <w:t>s</w:t>
      </w:r>
      <w:r w:rsidR="002F4C87" w:rsidRPr="004B3FEE">
        <w:t xml:space="preserve"> os atletas com mais de 60 anos.</w:t>
      </w:r>
    </w:p>
    <w:p w:rsidR="002F4C87" w:rsidRPr="004B3FEE" w:rsidRDefault="002F4C87" w:rsidP="00B162C9">
      <w:pPr>
        <w:pStyle w:val="NormalWeb"/>
        <w:jc w:val="both"/>
      </w:pPr>
      <w:r w:rsidRPr="004B3FEE">
        <w:t> </w:t>
      </w:r>
    </w:p>
    <w:p w:rsidR="002F4C87" w:rsidRPr="004B3FEE" w:rsidRDefault="00702DDD" w:rsidP="00B162C9">
      <w:pPr>
        <w:pStyle w:val="NormalWeb"/>
        <w:jc w:val="both"/>
      </w:pPr>
      <w:r w:rsidRPr="004B3FEE">
        <w:t>7</w:t>
      </w:r>
      <w:r w:rsidR="002F4C87" w:rsidRPr="004B3FEE">
        <w:t xml:space="preserve"> - PROCEDIMENTOS PARA INSCRIÇÃO </w:t>
      </w:r>
    </w:p>
    <w:p w:rsidR="002F4C87" w:rsidRPr="004B3FEE" w:rsidRDefault="00702DDD" w:rsidP="00B162C9">
      <w:pPr>
        <w:pStyle w:val="NormalWeb"/>
        <w:jc w:val="both"/>
      </w:pPr>
      <w:r w:rsidRPr="004B3FEE">
        <w:t>7</w:t>
      </w:r>
      <w:r w:rsidR="002F4C87" w:rsidRPr="004B3FEE">
        <w:t>.1 A</w:t>
      </w:r>
      <w:r w:rsidR="009747CC">
        <w:t>través do site</w:t>
      </w:r>
      <w:r w:rsidR="00B05AE3">
        <w:t xml:space="preserve"> </w:t>
      </w:r>
      <w:hyperlink r:id="rId8" w:history="1">
        <w:r w:rsidR="009E5F59" w:rsidRPr="00DC7599">
          <w:rPr>
            <w:rStyle w:val="Hyperlink"/>
          </w:rPr>
          <w:t>www.sportbro.com.br</w:t>
        </w:r>
      </w:hyperlink>
    </w:p>
    <w:p w:rsidR="002F4C87" w:rsidRPr="004B3FEE" w:rsidRDefault="002F4C87" w:rsidP="00B162C9">
      <w:pPr>
        <w:pStyle w:val="NormalWeb"/>
        <w:jc w:val="both"/>
      </w:pPr>
      <w:r w:rsidRPr="004B3FEE">
        <w:t>a. Preencha corretamente e por completo sua ficha de inscrição.</w:t>
      </w:r>
    </w:p>
    <w:p w:rsidR="002F4C87" w:rsidRPr="004B3FEE" w:rsidRDefault="002F4C87" w:rsidP="00B162C9">
      <w:pPr>
        <w:pStyle w:val="NormalWeb"/>
        <w:jc w:val="both"/>
      </w:pPr>
      <w:r w:rsidRPr="004B3FEE">
        <w:t>b. Imprima o boleto bancário.</w:t>
      </w:r>
    </w:p>
    <w:p w:rsidR="002F4C87" w:rsidRPr="004B3FEE" w:rsidRDefault="002F4C87" w:rsidP="00B162C9">
      <w:pPr>
        <w:pStyle w:val="NormalWeb"/>
        <w:jc w:val="both"/>
      </w:pPr>
      <w:r w:rsidRPr="004B3FEE">
        <w:t>c. Efetue o pagamento conforme o indicado no boleto.</w:t>
      </w:r>
    </w:p>
    <w:p w:rsidR="002F4C87" w:rsidRPr="004B3FEE" w:rsidRDefault="00702DDD" w:rsidP="00B162C9">
      <w:pPr>
        <w:pStyle w:val="NormalWeb"/>
        <w:jc w:val="both"/>
      </w:pPr>
      <w:r w:rsidRPr="004B3FEE">
        <w:t>d</w:t>
      </w:r>
      <w:r w:rsidR="002F4C87" w:rsidRPr="004B3FEE">
        <w:t xml:space="preserve">. O valor e a data de sua inscrição serão considerados a partir da </w:t>
      </w:r>
      <w:r w:rsidR="004F6CD9" w:rsidRPr="004B3FEE">
        <w:t>data da efetivação do PAGAMENTO</w:t>
      </w:r>
      <w:r w:rsidR="002F4C87" w:rsidRPr="004B3FEE">
        <w:t>, não da data de preenchimento da ficha.</w:t>
      </w:r>
    </w:p>
    <w:p w:rsidR="002F4C87" w:rsidRPr="004B3FEE" w:rsidRDefault="00702DDD" w:rsidP="00B162C9">
      <w:pPr>
        <w:pStyle w:val="NormalWeb"/>
        <w:jc w:val="both"/>
      </w:pPr>
      <w:r w:rsidRPr="004B3FEE">
        <w:lastRenderedPageBreak/>
        <w:t>e</w:t>
      </w:r>
      <w:r w:rsidR="002F4C87" w:rsidRPr="004B3FEE">
        <w:t>. Não serão aceitos pagamentos por CAIXA EXPRESSO e depósitos sem prévia solicitação e/ou autorização por parte da ORGANIZAÇÃO.</w:t>
      </w:r>
    </w:p>
    <w:p w:rsidR="002F4C87" w:rsidRPr="004B3FEE" w:rsidRDefault="00702DDD" w:rsidP="00B162C9">
      <w:pPr>
        <w:pStyle w:val="NormalWeb"/>
        <w:jc w:val="both"/>
      </w:pPr>
      <w:r w:rsidRPr="004B3FEE">
        <w:t>f</w:t>
      </w:r>
      <w:r w:rsidR="002F4C87" w:rsidRPr="004B3FEE">
        <w:t>. O COMPROVANTE DE PAGAMENTO é um documento único, não tendo a ORGANIZAÇÃO cópia dos mesmos. </w:t>
      </w:r>
    </w:p>
    <w:p w:rsidR="002F4C87" w:rsidRPr="004B3FEE" w:rsidRDefault="002F4C87" w:rsidP="004E01B3">
      <w:pPr>
        <w:pStyle w:val="NormalWeb"/>
        <w:numPr>
          <w:ilvl w:val="0"/>
          <w:numId w:val="4"/>
        </w:numPr>
        <w:jc w:val="both"/>
      </w:pPr>
      <w:r w:rsidRPr="004B3FEE">
        <w:t>- RETIRADA DE KIT E IDENTIFICAÇÃO </w:t>
      </w:r>
    </w:p>
    <w:p w:rsidR="002F4C87" w:rsidRPr="004B3FEE" w:rsidRDefault="002F4C87" w:rsidP="00B162C9">
      <w:pPr>
        <w:pStyle w:val="NormalWeb"/>
        <w:jc w:val="both"/>
      </w:pPr>
      <w:r w:rsidRPr="004B3FEE">
        <w:t>a. A entr</w:t>
      </w:r>
      <w:r w:rsidR="009747CC">
        <w:t>ega do Kit será feita, no</w:t>
      </w:r>
      <w:r w:rsidR="008F02DC">
        <w:t>s</w:t>
      </w:r>
      <w:r w:rsidR="009747CC">
        <w:t xml:space="preserve"> dia</w:t>
      </w:r>
      <w:r w:rsidR="008F02DC">
        <w:t>s</w:t>
      </w:r>
      <w:r w:rsidR="00DA0A10">
        <w:t xml:space="preserve"> 19</w:t>
      </w:r>
      <w:r w:rsidR="008F02DC">
        <w:t>/</w:t>
      </w:r>
      <w:r w:rsidR="00DA0A10">
        <w:t>1</w:t>
      </w:r>
      <w:r w:rsidRPr="004B3FEE">
        <w:t>0/201</w:t>
      </w:r>
      <w:r w:rsidR="008F02DC">
        <w:t>9</w:t>
      </w:r>
      <w:r w:rsidRPr="004B3FEE">
        <w:t>, no local</w:t>
      </w:r>
      <w:r w:rsidR="004E01B3">
        <w:t xml:space="preserve"> do evento sendo</w:t>
      </w:r>
      <w:r w:rsidR="008F02DC">
        <w:t xml:space="preserve"> até as </w:t>
      </w:r>
      <w:r w:rsidR="00DA0A10">
        <w:t>16</w:t>
      </w:r>
      <w:r w:rsidR="008F02DC">
        <w:t>h</w:t>
      </w:r>
      <w:r w:rsidR="004E01B3">
        <w:t>.</w:t>
      </w:r>
    </w:p>
    <w:p w:rsidR="002F4C87" w:rsidRPr="004B3FEE" w:rsidRDefault="004E01B3" w:rsidP="00B162C9">
      <w:pPr>
        <w:pStyle w:val="NormalWeb"/>
        <w:jc w:val="both"/>
      </w:pPr>
      <w:r>
        <w:t>b</w:t>
      </w:r>
      <w:r w:rsidR="002F4C87" w:rsidRPr="004B3FEE">
        <w:t>. Para retirar o Kit do ATLETA, é necessário apresentar:</w:t>
      </w:r>
    </w:p>
    <w:p w:rsidR="002F4C87" w:rsidRPr="004B3FEE" w:rsidRDefault="002F4C87" w:rsidP="00B162C9">
      <w:pPr>
        <w:pStyle w:val="NormalWeb"/>
        <w:jc w:val="both"/>
      </w:pPr>
      <w:r w:rsidRPr="004B3FEE">
        <w:t>- Documento de Identidade;</w:t>
      </w:r>
    </w:p>
    <w:p w:rsidR="00DA0A10" w:rsidRDefault="002F4C87" w:rsidP="00B162C9">
      <w:pPr>
        <w:pStyle w:val="NormalWeb"/>
        <w:jc w:val="both"/>
      </w:pPr>
      <w:r w:rsidRPr="004B3FEE">
        <w:t xml:space="preserve">- COMPROVANTE DE PAGAMENTO ou BOLETO BANCÁRIO de pagamento da inscrição ORIGINAL. </w:t>
      </w:r>
    </w:p>
    <w:p w:rsidR="002F4C87" w:rsidRPr="004B3FEE" w:rsidRDefault="002F4C87" w:rsidP="00B162C9">
      <w:pPr>
        <w:pStyle w:val="NormalWeb"/>
        <w:jc w:val="both"/>
      </w:pPr>
      <w:r w:rsidRPr="004B3FEE">
        <w:t>d. Com o Kit, o ATLETA recebe um NÚMERO DE PEITO.</w:t>
      </w:r>
    </w:p>
    <w:p w:rsidR="002F4C87" w:rsidRPr="004B3FEE" w:rsidRDefault="002F4C87" w:rsidP="00B162C9">
      <w:pPr>
        <w:pStyle w:val="NormalWeb"/>
        <w:jc w:val="both"/>
      </w:pPr>
      <w:r w:rsidRPr="004B3FEE">
        <w:t>e. Quando da retirada do número de peito, o ATLETA deverá conferir seus dados pessoais.</w:t>
      </w:r>
    </w:p>
    <w:p w:rsidR="002F4C87" w:rsidRPr="004B3FEE" w:rsidRDefault="002F4C87" w:rsidP="00B162C9">
      <w:pPr>
        <w:pStyle w:val="NormalWeb"/>
        <w:jc w:val="both"/>
      </w:pPr>
      <w:r w:rsidRPr="004B3FEE">
        <w:t>f. Não serão aceitas reclamações cadastrais após a retirada do número de peito. </w:t>
      </w:r>
    </w:p>
    <w:p w:rsidR="004B3FEE" w:rsidRDefault="004B3FEE" w:rsidP="00B162C9">
      <w:pPr>
        <w:pStyle w:val="NormalWeb"/>
        <w:jc w:val="both"/>
      </w:pPr>
    </w:p>
    <w:p w:rsidR="002F4C87" w:rsidRPr="004B3FEE" w:rsidRDefault="00A658D7" w:rsidP="00B162C9">
      <w:pPr>
        <w:pStyle w:val="NormalWeb"/>
        <w:jc w:val="both"/>
      </w:pPr>
      <w:r w:rsidRPr="004B3FEE">
        <w:t>9</w:t>
      </w:r>
      <w:r w:rsidR="002F4C87" w:rsidRPr="004B3FEE">
        <w:t>. TERMO DE RESPONSABILIDADE INDIVIDUAL OU EM EQUIPE </w:t>
      </w:r>
    </w:p>
    <w:p w:rsidR="002F4C87" w:rsidRPr="004B3FEE" w:rsidRDefault="002F4C87" w:rsidP="00B162C9">
      <w:pPr>
        <w:pStyle w:val="NormalWeb"/>
        <w:jc w:val="both"/>
      </w:pPr>
      <w:r w:rsidRPr="004B3FEE">
        <w:t>Estou de acordo com o termo de responsabilidade.</w:t>
      </w:r>
    </w:p>
    <w:p w:rsidR="002F4C87" w:rsidRPr="004B3FEE" w:rsidRDefault="002F4C87" w:rsidP="00B162C9">
      <w:pPr>
        <w:pStyle w:val="NormalWeb"/>
        <w:jc w:val="both"/>
      </w:pPr>
      <w:r w:rsidRPr="004B3FEE">
        <w:t> </w:t>
      </w:r>
    </w:p>
    <w:p w:rsidR="002F4C87" w:rsidRPr="004B3FEE" w:rsidRDefault="002F4C87" w:rsidP="00B162C9">
      <w:pPr>
        <w:pStyle w:val="NormalWeb"/>
        <w:jc w:val="both"/>
      </w:pPr>
      <w:r w:rsidRPr="004B3FEE">
        <w:t>IMPORTANTE: </w:t>
      </w:r>
    </w:p>
    <w:p w:rsidR="002F4C87" w:rsidRPr="004B3FEE" w:rsidRDefault="002F4C87" w:rsidP="00B162C9">
      <w:pPr>
        <w:pStyle w:val="NormalWeb"/>
        <w:jc w:val="both"/>
      </w:pPr>
      <w:r w:rsidRPr="004B3FEE">
        <w:t>Declaro que: </w:t>
      </w:r>
    </w:p>
    <w:p w:rsidR="002F4C87" w:rsidRPr="004B3FEE" w:rsidRDefault="002F4C87" w:rsidP="00B162C9">
      <w:pPr>
        <w:pStyle w:val="NormalWeb"/>
        <w:jc w:val="both"/>
      </w:pPr>
      <w:r w:rsidRPr="004B3FEE">
        <w:t xml:space="preserve">· Os dados pessoais que foram ou serão fornecidos para efetivar esta </w:t>
      </w:r>
      <w:r w:rsidR="004F6CD9" w:rsidRPr="004B3FEE">
        <w:t>insc</w:t>
      </w:r>
      <w:r w:rsidR="000E301A">
        <w:t xml:space="preserve">rição no evento </w:t>
      </w:r>
      <w:r w:rsidRPr="004B3FEE">
        <w:t>são de minha total responsabilidade e/ ou de meu representante técnico, dirigente ou coordenador de equipe.</w:t>
      </w:r>
    </w:p>
    <w:p w:rsidR="00B05AE3" w:rsidRPr="004B3FEE" w:rsidRDefault="002F4C87" w:rsidP="00B05AE3">
      <w:pPr>
        <w:pStyle w:val="NormalWeb"/>
        <w:jc w:val="both"/>
      </w:pPr>
      <w:r w:rsidRPr="004B3FEE">
        <w:t>· Li e estou de acordo com o Regulamento do evento, disponível na página de inter</w:t>
      </w:r>
      <w:r w:rsidR="000E301A">
        <w:t xml:space="preserve">net </w:t>
      </w:r>
      <w:r w:rsidR="000E301A" w:rsidRPr="00B05AE3">
        <w:t xml:space="preserve">no domínio </w:t>
      </w:r>
      <w:bookmarkStart w:id="0" w:name="_GoBack"/>
      <w:bookmarkEnd w:id="0"/>
      <w:r w:rsidR="00E82F50">
        <w:fldChar w:fldCharType="begin"/>
      </w:r>
      <w:r w:rsidR="00B05AE3">
        <w:instrText xml:space="preserve"> HYPERLINK "http://</w:instrText>
      </w:r>
      <w:r w:rsidR="00B05AE3" w:rsidRPr="009E5F59">
        <w:instrText>www.sportbro.com.br</w:instrText>
      </w:r>
      <w:r w:rsidR="00B05AE3">
        <w:instrText xml:space="preserve">" </w:instrText>
      </w:r>
      <w:r w:rsidR="00E82F50">
        <w:fldChar w:fldCharType="separate"/>
      </w:r>
      <w:r w:rsidR="00B05AE3" w:rsidRPr="00DC7599">
        <w:rPr>
          <w:rStyle w:val="Hyperlink"/>
        </w:rPr>
        <w:t>www.sportbro.com.br</w:t>
      </w:r>
      <w:r w:rsidR="00E82F50">
        <w:fldChar w:fldCharType="end"/>
      </w:r>
    </w:p>
    <w:p w:rsidR="002F4C87" w:rsidRPr="004B3FEE" w:rsidRDefault="002F4C87" w:rsidP="00DA0A10">
      <w:pPr>
        <w:pStyle w:val="NormalWeb"/>
      </w:pPr>
      <w:r w:rsidRPr="004B3FEE">
        <w:t>· Pa</w:t>
      </w:r>
      <w:r w:rsidR="00A658D7" w:rsidRPr="004B3FEE">
        <w:t xml:space="preserve">rticipo do evento </w:t>
      </w:r>
      <w:r w:rsidRPr="004B3FEE">
        <w:t>por livre e espontânea vontade, isentando de qualquer responsabilidade os Organizadores, Patrocinadores e Realizadores, em meu nome e de meus sucessores.</w:t>
      </w:r>
    </w:p>
    <w:p w:rsidR="002F4C87" w:rsidRPr="004B3FEE" w:rsidRDefault="002F4C87" w:rsidP="00B162C9">
      <w:pPr>
        <w:pStyle w:val="NormalWeb"/>
        <w:jc w:val="both"/>
      </w:pPr>
      <w:r w:rsidRPr="004B3FEE">
        <w:t>· Estou ciente de meu estado de saúde e de estar capacitado para a participação, gozando de saúde perfeita e de haver treinado adequadamente para este evento.</w:t>
      </w:r>
    </w:p>
    <w:p w:rsidR="002F4C87" w:rsidRPr="004B3FEE" w:rsidRDefault="002F4C87" w:rsidP="00B162C9">
      <w:pPr>
        <w:pStyle w:val="NormalWeb"/>
        <w:jc w:val="both"/>
      </w:pPr>
      <w:r w:rsidRPr="004B3FEE">
        <w:lastRenderedPageBreak/>
        <w:t>· Assumo ressarcir quaisquer valores decorrentes de danos pessoais ou materiais por mim causados durante a minha participação neste evento.</w:t>
      </w:r>
    </w:p>
    <w:p w:rsidR="002F4C87" w:rsidRPr="004B3FEE" w:rsidRDefault="002F4C87" w:rsidP="00B162C9">
      <w:pPr>
        <w:pStyle w:val="NormalWeb"/>
        <w:jc w:val="both"/>
      </w:pPr>
      <w:r w:rsidRPr="004B3FEE">
        <w:t>· Por este instrumento, cedo todos os direitos de utilização de minha imagem (inclusive direitos de arena), renunciando ao recebimento de quaisquer rendas que vierem a serem auferidas com materiais de divulgação, campanhas, informações, transmissão de TV, clipes, reapresentações, materiais jornalísticos, promoções comerciais, licenciamentos e fotos, a qualquer tempo, local ou meio e mídia atualmente disponíveis ou que venham a ser implementadas no mercado para este e outros eventos ou nas ações acima des</w:t>
      </w:r>
      <w:r w:rsidR="004F6CD9" w:rsidRPr="004B3FEE">
        <w:t>crit</w:t>
      </w:r>
      <w:r w:rsidR="00DA0A10">
        <w:t>as realizadas pelo</w:t>
      </w:r>
      <w:r w:rsidR="000E301A">
        <w:t xml:space="preserve"> </w:t>
      </w:r>
      <w:r w:rsidR="00DA0A10">
        <w:t>EVENTO</w:t>
      </w:r>
      <w:r w:rsidRPr="004B3FEE">
        <w:t xml:space="preserve"> e/ou seus parceiros comerciais.</w:t>
      </w:r>
    </w:p>
    <w:p w:rsidR="002F4C87" w:rsidRPr="004B3FEE" w:rsidRDefault="002F4C87" w:rsidP="00B162C9">
      <w:pPr>
        <w:pStyle w:val="NormalWeb"/>
        <w:jc w:val="both"/>
      </w:pPr>
      <w:r w:rsidRPr="004B3FEE">
        <w:t>· Estou ciente que, ao me cadastrar ou inscrever, estou me incluindo automat</w:t>
      </w:r>
      <w:r w:rsidR="004F6CD9" w:rsidRPr="004B3FEE">
        <w:t>icamente no</w:t>
      </w:r>
      <w:r w:rsidR="00DA0A10">
        <w:t xml:space="preserve"> banco de dados do</w:t>
      </w:r>
      <w:r w:rsidR="00A658D7" w:rsidRPr="004B3FEE">
        <w:t xml:space="preserve"> </w:t>
      </w:r>
      <w:r w:rsidR="00DA0A10">
        <w:t>EVENTO</w:t>
      </w:r>
      <w:r w:rsidR="00904EB7">
        <w:t>, autorizando está</w:t>
      </w:r>
      <w:r w:rsidRPr="004B3FEE">
        <w:t>, desde já, a enviar para o endereço eletrônico ou físico cadastrado, qualquer tipo de correspondência eletrônica ou física para participar de qualquer promoção, ação promocional e programas de incentivo bem como comercial, desenvolvida pela mesma e ou por seus parceiros.</w:t>
      </w:r>
    </w:p>
    <w:p w:rsidR="002F4C87" w:rsidRPr="004B3FEE" w:rsidRDefault="002F4C87" w:rsidP="00B162C9">
      <w:pPr>
        <w:pStyle w:val="NormalWeb"/>
        <w:jc w:val="both"/>
      </w:pPr>
      <w:r w:rsidRPr="004B3FEE">
        <w:t>· Assumo com todas as despesas de viagem, hospedagem, alimentação, traslados, seguros, assistência médica e quaisquer outras despesas necessárias, ou provenientes da minha participação neste evento; antes, durante ou depois do mesmo.</w:t>
      </w:r>
    </w:p>
    <w:p w:rsidR="002F4C87" w:rsidRPr="004B3FEE" w:rsidRDefault="002F4C87" w:rsidP="00B162C9">
      <w:pPr>
        <w:pStyle w:val="NormalWeb"/>
        <w:jc w:val="both"/>
      </w:pPr>
      <w:r w:rsidRPr="004B3FEE">
        <w:t xml:space="preserve">· </w:t>
      </w:r>
      <w:r w:rsidR="000F2183" w:rsidRPr="004B3FEE">
        <w:t>Representante, técnico, ou coordenador de equipe, está</w:t>
      </w:r>
      <w:r w:rsidRPr="004B3FEE">
        <w:t xml:space="preserve"> de acordo com o regulamento da prova e com minhas responsabilidades acima especificadas, em qualquer tempo e ou local.</w:t>
      </w:r>
    </w:p>
    <w:p w:rsidR="002F4C87" w:rsidRPr="004B3FEE" w:rsidRDefault="002F4C87" w:rsidP="00B162C9">
      <w:pPr>
        <w:pStyle w:val="NormalWeb"/>
        <w:jc w:val="both"/>
      </w:pPr>
      <w:r w:rsidRPr="004B3FEE">
        <w:t>· Aceito não portar, bem como não utilizar dentro das áreas do evento, incluindo percurso e entrega de kit, ou qualquer área de visibilidade no evento voltada ao público, ou meios de divulgação e promoção, nenhum material político, promocional ou publicitário, nem letreiros que possam ser vistos pelos demais sem autorização por escrito da organização; e também, nenhum tipo de material ou objeto que ponha em risco a segurança do evento, participantes e / ou das pessoas presentes, aceitando ser retirado pela organização ou autoridades das áreas acima descritas.</w:t>
      </w:r>
    </w:p>
    <w:p w:rsidR="002F4C87" w:rsidRPr="004B3FEE" w:rsidRDefault="002F4C87" w:rsidP="00B162C9">
      <w:pPr>
        <w:pStyle w:val="NormalWeb"/>
        <w:jc w:val="both"/>
      </w:pPr>
      <w:r w:rsidRPr="004B3FEE">
        <w:t>· Em caso de participação neste evento, representando equipes de participantes ou prestadores de serviços e/ ou qualquer mídia ou veículo, declaro ter pleno conhecimento, e que aceito o regulamento do evento, bem como, a respeitar as áreas da organização destinadas às mesmas, e que está vedada minha participação nas estruturas de apoio a equipes montadas em locais inadequados, ou que interfiram no andamento do evento, e também locais sem autorização por escrito da organização, podendo ser retirado em qualquer tempo.</w:t>
      </w:r>
    </w:p>
    <w:p w:rsidR="002F4C87" w:rsidRPr="004B3FEE" w:rsidRDefault="002F4C87" w:rsidP="00B162C9">
      <w:pPr>
        <w:pStyle w:val="NormalWeb"/>
        <w:jc w:val="both"/>
      </w:pPr>
      <w:r w:rsidRPr="004B3FEE">
        <w:t>· Independentemente de estar presente ou não no ato da inscrição, bem como da retirada de meu kit de participação, que fora devidamente celebrada por mim, ou por intermédio de meu TREINADOR, CAPITÃO DE EQUIPE OU ADMINISTRADOR DE EQUIPE; declaro estar ciente de todo o teor do regulamento da prova, bem como de meus direitos e obrigações dentro do evento, tendo tomado pleno conhecimento das normas e regulamentações da prova.</w:t>
      </w:r>
    </w:p>
    <w:p w:rsidR="002F4C87" w:rsidRPr="004B3FEE" w:rsidRDefault="002F4C87" w:rsidP="00B162C9">
      <w:pPr>
        <w:pStyle w:val="NormalWeb"/>
        <w:jc w:val="both"/>
      </w:pPr>
      <w:r w:rsidRPr="004B3FEE">
        <w:t xml:space="preserve">· Declaro estar de acordo que, poderei receber da Organização por mera liberalidade e/ou cortesia o direito de escolher o dia e local da entrega de kit e o tamanho de </w:t>
      </w:r>
      <w:r w:rsidRPr="004B3FEE">
        <w:lastRenderedPageBreak/>
        <w:t>camiseta (quando essas opções estiverem disponíveis no processo de inscrição obedecendo aos critérios do item 4 deste regulamento).</w:t>
      </w:r>
    </w:p>
    <w:p w:rsidR="002F4C87" w:rsidRPr="004B3FEE" w:rsidRDefault="002F4C87" w:rsidP="00B162C9">
      <w:pPr>
        <w:pStyle w:val="NormalWeb"/>
        <w:jc w:val="both"/>
      </w:pPr>
      <w:r w:rsidRPr="004B3FEE">
        <w:t>· Estou ciente que, todos os serviços estarão disponíveis somente após o efetivo pagamento do boleto. E que é de responsabilidade do inscrito acompanhar as comunicações enviadas por e-mail ao seu endereço eletrônico cadastrado, bem como acessar o site do evento para verificar possíveis modificações deste regulamento, notícias e informações sobre a disponibilização dos serviços e/ou cortesias para sua participação no evento.</w:t>
      </w:r>
    </w:p>
    <w:p w:rsidR="002F4C87" w:rsidRPr="004B3FEE" w:rsidRDefault="002F4C87" w:rsidP="00B162C9">
      <w:pPr>
        <w:pStyle w:val="NormalWeb"/>
        <w:jc w:val="both"/>
      </w:pPr>
      <w:r w:rsidRPr="004B3FEE">
        <w:t>· Caso seja oferecido pela ORGANIZAÇÃO o serviço de empréstimo de chip de cronometragem para elaboração, fornecimento de resultados e/ou divulgação e publicação dos mesmos, o participante fica ciente de que a responsabilidade do uso do chip e instalação em seu corpo/vestuário é de sua responsabilidade, bem como a passagem no tapete de captação de dados instalado, pois se tratam de equipamentos eletrônicos, e os mesmos podem sofrer algum tipo de interferência e/ou perda de informações, ficando isenta a ORGANIZAÇÃO e Realizadores do fornecimento dos mesmos. </w:t>
      </w:r>
    </w:p>
    <w:p w:rsidR="002F4C87" w:rsidRPr="004B3FEE" w:rsidRDefault="002F4C87" w:rsidP="00B162C9">
      <w:pPr>
        <w:pStyle w:val="NormalWeb"/>
        <w:jc w:val="both"/>
      </w:pPr>
      <w:r w:rsidRPr="004B3FEE">
        <w:t>1</w:t>
      </w:r>
      <w:r w:rsidR="00A658D7" w:rsidRPr="004B3FEE">
        <w:t>0</w:t>
      </w:r>
      <w:r w:rsidRPr="004B3FEE">
        <w:t xml:space="preserve"> - CLASSIFICAÇÃO DA CORRIDA </w:t>
      </w:r>
    </w:p>
    <w:p w:rsidR="002F4C87" w:rsidRPr="004B3FEE" w:rsidRDefault="00A658D7" w:rsidP="00B162C9">
      <w:pPr>
        <w:pStyle w:val="NormalWeb"/>
        <w:jc w:val="both"/>
      </w:pPr>
      <w:r w:rsidRPr="004B3FEE">
        <w:t>10.1</w:t>
      </w:r>
      <w:r w:rsidR="00DA0A10">
        <w:t xml:space="preserve">. CLASSIFICAÇÃO DA PROVA </w:t>
      </w:r>
      <w:r w:rsidR="002F4C87" w:rsidRPr="004B3FEE">
        <w:t xml:space="preserve"> </w:t>
      </w:r>
      <w:r w:rsidR="00DA0A10">
        <w:t>CORRIDA 0</w:t>
      </w:r>
      <w:r w:rsidR="000000C0">
        <w:t>5</w:t>
      </w:r>
      <w:r w:rsidR="002F4C87" w:rsidRPr="004B3FEE">
        <w:t xml:space="preserve"> km</w:t>
      </w:r>
      <w:r w:rsidR="000000C0">
        <w:t>.</w:t>
      </w:r>
      <w:r w:rsidR="002F4C87" w:rsidRPr="004B3FEE">
        <w:t> </w:t>
      </w:r>
    </w:p>
    <w:p w:rsidR="002F4C87" w:rsidRPr="004B3FEE" w:rsidRDefault="002F4C87" w:rsidP="00B162C9">
      <w:pPr>
        <w:pStyle w:val="NormalWeb"/>
        <w:jc w:val="both"/>
      </w:pPr>
      <w:r w:rsidRPr="004B3FEE">
        <w:t>a. A classificação dos ATLETAS na prova será definida somente para cada faixa etária no site do EVENTO no informe “RESULTADOS”.</w:t>
      </w:r>
    </w:p>
    <w:p w:rsidR="002F4C87" w:rsidRPr="004B3FEE" w:rsidRDefault="002F4C87" w:rsidP="00B162C9">
      <w:pPr>
        <w:pStyle w:val="NormalWeb"/>
        <w:jc w:val="both"/>
      </w:pPr>
      <w:r w:rsidRPr="004B3FEE">
        <w:t>b. Farão parte da CLASSIFICAÇÃO GERAL DO EVENTO todos os ATLETAS inscritos na CATEGORIA G</w:t>
      </w:r>
      <w:r w:rsidR="004F6CD9" w:rsidRPr="004B3FEE">
        <w:t>ERAL</w:t>
      </w:r>
      <w:r w:rsidRPr="004B3FEE">
        <w:t>.</w:t>
      </w:r>
    </w:p>
    <w:p w:rsidR="002F4C87" w:rsidRPr="004B3FEE" w:rsidRDefault="002F4C87" w:rsidP="00B162C9">
      <w:pPr>
        <w:pStyle w:val="NormalWeb"/>
        <w:jc w:val="both"/>
      </w:pPr>
      <w:r w:rsidRPr="004B3FEE">
        <w:t>c. Farão parte da CLASSIFICAÇÃO POR FAIXA ETÁRIA DO EVENTO todos os ATLETAS inscritos na CATEGORIA GERAL, conforme sua faixa etária. O tempo a ser utilizado para esta classificação será o de TEMPO LÍQUIDO.</w:t>
      </w:r>
    </w:p>
    <w:p w:rsidR="002F4C87" w:rsidRPr="004B3FEE" w:rsidRDefault="002F4C87" w:rsidP="00B162C9">
      <w:pPr>
        <w:pStyle w:val="NormalWeb"/>
        <w:jc w:val="both"/>
      </w:pPr>
      <w:r w:rsidRPr="004B3FEE">
        <w:t> </w:t>
      </w:r>
    </w:p>
    <w:p w:rsidR="002F4C87" w:rsidRPr="009D2D4C" w:rsidRDefault="002F4C87" w:rsidP="00CA48F9">
      <w:pPr>
        <w:pStyle w:val="NormalWeb"/>
        <w:numPr>
          <w:ilvl w:val="0"/>
          <w:numId w:val="2"/>
        </w:numPr>
        <w:ind w:left="284" w:hanging="284"/>
        <w:jc w:val="both"/>
      </w:pPr>
      <w:r w:rsidRPr="009D2D4C">
        <w:t>– PREMIAÇÃO </w:t>
      </w:r>
    </w:p>
    <w:p w:rsidR="000E301A" w:rsidRPr="009D2D4C" w:rsidRDefault="00CA48F9" w:rsidP="00CA48F9">
      <w:pPr>
        <w:pStyle w:val="NormalWeb"/>
        <w:jc w:val="both"/>
      </w:pPr>
      <w:r w:rsidRPr="009D2D4C">
        <w:t>a. T</w:t>
      </w:r>
      <w:r w:rsidR="002F4C87" w:rsidRPr="009D2D4C">
        <w:t>odo ATLETA que completar o EVENTO em conformidade com este REGULAMENTO, terá direito às seguintes premiações específicas: </w:t>
      </w:r>
    </w:p>
    <w:p w:rsidR="002F4C87" w:rsidRPr="009D2D4C" w:rsidRDefault="00774F09" w:rsidP="00B162C9">
      <w:pPr>
        <w:pStyle w:val="NormalWeb"/>
        <w:jc w:val="both"/>
      </w:pPr>
      <w:r w:rsidRPr="009D2D4C">
        <w:t>11</w:t>
      </w:r>
      <w:r w:rsidR="002F4C87" w:rsidRPr="009D2D4C">
        <w:t>.1. CONSIDERAÇÕES GERAIS </w:t>
      </w:r>
    </w:p>
    <w:p w:rsidR="002F4C87" w:rsidRPr="004B3FEE" w:rsidRDefault="002F4C87" w:rsidP="00B162C9">
      <w:pPr>
        <w:pStyle w:val="NormalWeb"/>
        <w:jc w:val="both"/>
      </w:pPr>
      <w:r w:rsidRPr="009D2D4C">
        <w:t>a. Todo ATLETA que completar o EVENTO dentro do tempo máximo previsto receberá uma medalha de participação.</w:t>
      </w:r>
    </w:p>
    <w:p w:rsidR="002F4C87" w:rsidRPr="004B3FEE" w:rsidRDefault="002F4C87" w:rsidP="00B162C9">
      <w:pPr>
        <w:pStyle w:val="NormalWeb"/>
        <w:jc w:val="both"/>
      </w:pPr>
      <w:r w:rsidRPr="004B3FEE">
        <w:t xml:space="preserve">b. Na data da realização do EVENTO, somente receberão as premiações a que delas fizerem jus (de forma extraoficial) os </w:t>
      </w:r>
      <w:r w:rsidR="000D4ADF" w:rsidRPr="004B3FEE">
        <w:t>ATLETAS classificados do 1º ao 3</w:t>
      </w:r>
      <w:r w:rsidRPr="004B3FEE">
        <w:t xml:space="preserve">º Lugares </w:t>
      </w:r>
      <w:r w:rsidR="000D4ADF" w:rsidRPr="004B3FEE">
        <w:t>na CATEGORIA GERAL</w:t>
      </w:r>
      <w:r w:rsidRPr="004B3FEE">
        <w:t xml:space="preserve"> MASCULIN</w:t>
      </w:r>
      <w:r w:rsidR="000D4ADF" w:rsidRPr="004B3FEE">
        <w:t xml:space="preserve">O E FEMININO (SOMENTE PARA </w:t>
      </w:r>
      <w:r w:rsidR="00DA0A10">
        <w:t>corrida 0</w:t>
      </w:r>
      <w:r w:rsidR="000D4ADF" w:rsidRPr="004B3FEE">
        <w:t>5</w:t>
      </w:r>
      <w:r w:rsidRPr="004B3FEE">
        <w:t xml:space="preserve"> km).</w:t>
      </w:r>
    </w:p>
    <w:p w:rsidR="002F4C87" w:rsidRPr="004B3FEE" w:rsidRDefault="002F4C87" w:rsidP="00B162C9">
      <w:pPr>
        <w:pStyle w:val="NormalWeb"/>
        <w:jc w:val="both"/>
      </w:pPr>
      <w:r w:rsidRPr="004B3FEE">
        <w:lastRenderedPageBreak/>
        <w:t>c. Haverá cerimônia de premiação no pódio.</w:t>
      </w:r>
    </w:p>
    <w:p w:rsidR="002F4C87" w:rsidRPr="004B3FEE" w:rsidRDefault="002F4C87" w:rsidP="00B162C9">
      <w:pPr>
        <w:pStyle w:val="NormalWeb"/>
        <w:jc w:val="both"/>
      </w:pPr>
      <w:r w:rsidRPr="004B3FEE">
        <w:t>d. As premiações para as CATEGORIAS FAIXA ETÁRIAS serão feitas</w:t>
      </w:r>
      <w:r w:rsidR="000D4ADF" w:rsidRPr="004B3FEE">
        <w:t xml:space="preserve"> logo após a prevista no item 11</w:t>
      </w:r>
      <w:r w:rsidRPr="004B3FEE">
        <w:t>.1, letra b.</w:t>
      </w:r>
    </w:p>
    <w:p w:rsidR="002F4C87" w:rsidRPr="004B3FEE" w:rsidRDefault="002F4C87" w:rsidP="00B162C9">
      <w:pPr>
        <w:pStyle w:val="NormalWeb"/>
        <w:jc w:val="both"/>
      </w:pPr>
      <w:r w:rsidRPr="004B3FEE">
        <w:t>e. Quando fornecidos por parte da ORGANIZA</w:t>
      </w:r>
      <w:r w:rsidR="000D4ADF" w:rsidRPr="004B3FEE">
        <w:t>ÇÃO em conformidade com o item 4</w:t>
      </w:r>
      <w:r w:rsidRPr="004B3FEE">
        <w:t xml:space="preserve"> deste regulamento, os resultados extras oficiais serão divulgados a partir de 24h após o término do EVENTO, no site do mesmo.</w:t>
      </w:r>
    </w:p>
    <w:p w:rsidR="002F4C87" w:rsidRPr="004B3FEE" w:rsidRDefault="002F4C87" w:rsidP="00B162C9">
      <w:pPr>
        <w:pStyle w:val="NormalWeb"/>
        <w:jc w:val="both"/>
      </w:pPr>
      <w:r w:rsidRPr="004B3FEE">
        <w:t>f. Todos os ATLETAS, que tiverem seus nomes chamados para premiação, deverão encaminhar-se imediatamente à área de premiação.</w:t>
      </w:r>
    </w:p>
    <w:p w:rsidR="002F4C87" w:rsidRPr="004B3FEE" w:rsidRDefault="002F4C87" w:rsidP="00B162C9">
      <w:pPr>
        <w:pStyle w:val="NormalWeb"/>
        <w:jc w:val="both"/>
      </w:pPr>
      <w:r w:rsidRPr="004B3FEE">
        <w:t>g. Quando houver qualquer tipo de premiação em dinheiro, os valores apresentados referem-se ao total do desembolso a ser efetuado pela ORGANIZADORA cabendo a cada ATLETA ganhador o pagamento dos tributos competentes, impostos, encargos, documentação e transferência.</w:t>
      </w:r>
    </w:p>
    <w:p w:rsidR="002F4C87" w:rsidRPr="004B3FEE" w:rsidRDefault="002F4C87" w:rsidP="00B162C9">
      <w:pPr>
        <w:pStyle w:val="NormalWeb"/>
        <w:jc w:val="both"/>
      </w:pPr>
      <w:r w:rsidRPr="004B3FEE">
        <w:t>h. A ORGANIZAÇÃO se reserva o direito de incluir qualquer outro tipo de premiação que será divulgada no site do EVENTO.</w:t>
      </w:r>
    </w:p>
    <w:p w:rsidR="002F4C87" w:rsidRPr="004B3FEE" w:rsidRDefault="002F4C87" w:rsidP="00B162C9">
      <w:pPr>
        <w:pStyle w:val="NormalWeb"/>
        <w:jc w:val="both"/>
      </w:pPr>
      <w:r w:rsidRPr="004B3FEE">
        <w:t>.</w:t>
      </w:r>
    </w:p>
    <w:p w:rsidR="002F4C87" w:rsidRPr="004B3FEE" w:rsidRDefault="002F4C87" w:rsidP="00B162C9">
      <w:pPr>
        <w:pStyle w:val="NormalWeb"/>
        <w:jc w:val="both"/>
      </w:pPr>
      <w:r w:rsidRPr="004B3FEE">
        <w:t> </w:t>
      </w:r>
    </w:p>
    <w:p w:rsidR="002F4C87" w:rsidRPr="004B3FEE" w:rsidRDefault="000D4ADF" w:rsidP="00B162C9">
      <w:pPr>
        <w:pStyle w:val="NormalWeb"/>
        <w:jc w:val="both"/>
      </w:pPr>
      <w:r w:rsidRPr="004B3FEE">
        <w:t>12</w:t>
      </w:r>
      <w:r w:rsidR="002F4C87" w:rsidRPr="004B3FEE">
        <w:t>. PREMIAÇÃO DA CLASSIFICAÇÃO GER</w:t>
      </w:r>
      <w:r w:rsidR="000245E2" w:rsidRPr="004B3FEE">
        <w:t>AL DO</w:t>
      </w:r>
      <w:r w:rsidR="00DA0A10">
        <w:t xml:space="preserve"> EVENTO (SOMENTE PARA a corrida 05</w:t>
      </w:r>
      <w:r w:rsidRPr="004B3FEE">
        <w:t xml:space="preserve"> KM</w:t>
      </w:r>
      <w:r w:rsidR="00756167">
        <w:t>.</w:t>
      </w:r>
      <w:r w:rsidR="002F4C87" w:rsidRPr="004B3FEE">
        <w:t>) </w:t>
      </w:r>
    </w:p>
    <w:p w:rsidR="002F4C87" w:rsidRPr="004B3FEE" w:rsidRDefault="002F4C87" w:rsidP="00B162C9">
      <w:pPr>
        <w:pStyle w:val="NormalWeb"/>
        <w:jc w:val="both"/>
      </w:pPr>
      <w:r w:rsidRPr="004B3FEE">
        <w:t>Todo A</w:t>
      </w:r>
      <w:r w:rsidR="000D4ADF" w:rsidRPr="004B3FEE">
        <w:t>TLETA com colocação entre 1º ao</w:t>
      </w:r>
      <w:r w:rsidR="00DA0A10">
        <w:t xml:space="preserve"> 5</w:t>
      </w:r>
      <w:r w:rsidRPr="004B3FEE">
        <w:t>º Lugar</w:t>
      </w:r>
      <w:r w:rsidR="000245E2" w:rsidRPr="004B3FEE">
        <w:t>es nas GERAL</w:t>
      </w:r>
      <w:r w:rsidRPr="004B3FEE">
        <w:t xml:space="preserve"> MASCULINO e FEMININO receberá além da medalha de participação, um trof</w:t>
      </w:r>
      <w:r w:rsidR="00CA48F9">
        <w:t>éu e a premiação abaixo descrita</w:t>
      </w:r>
      <w:r w:rsidRPr="004B3FEE">
        <w:t>.</w:t>
      </w:r>
    </w:p>
    <w:p w:rsidR="002F4C87" w:rsidRPr="004B3FEE" w:rsidRDefault="002F4C87" w:rsidP="00B162C9">
      <w:pPr>
        <w:pStyle w:val="NormalWeb"/>
        <w:jc w:val="both"/>
      </w:pPr>
      <w:r w:rsidRPr="004B3FEE">
        <w:t>MASCULINO E FEMININO </w:t>
      </w:r>
    </w:p>
    <w:p w:rsidR="00F50A28" w:rsidRDefault="002F4C87" w:rsidP="00B162C9">
      <w:pPr>
        <w:pStyle w:val="NormalWeb"/>
        <w:jc w:val="both"/>
      </w:pPr>
      <w:r w:rsidRPr="004B3FEE">
        <w:t>1</w:t>
      </w:r>
      <w:r w:rsidR="00D90BF6" w:rsidRPr="004B3FEE">
        <w:t xml:space="preserve">º </w:t>
      </w:r>
      <w:r w:rsidR="00D90BF6">
        <w:t xml:space="preserve">AO </w:t>
      </w:r>
      <w:r w:rsidR="007005EC">
        <w:t>3º</w:t>
      </w:r>
      <w:r w:rsidR="00D90BF6">
        <w:t xml:space="preserve"> LUGAR</w:t>
      </w:r>
      <w:r w:rsidR="00DA0A10">
        <w:t xml:space="preserve"> categoria </w:t>
      </w:r>
    </w:p>
    <w:p w:rsidR="002F4C87" w:rsidRPr="004B3FEE" w:rsidRDefault="002F4C87" w:rsidP="00B162C9">
      <w:pPr>
        <w:pStyle w:val="NormalWeb"/>
        <w:jc w:val="both"/>
      </w:pPr>
      <w:r w:rsidRPr="004B3FEE">
        <w:t> </w:t>
      </w:r>
      <w:r w:rsidR="00762E55" w:rsidRPr="004B3FEE">
        <w:t>12.1</w:t>
      </w:r>
      <w:r w:rsidRPr="004B3FEE">
        <w:t>. PREMIAÇÃO DA CLASSIFICAÇÃ</w:t>
      </w:r>
      <w:r w:rsidR="000245E2" w:rsidRPr="004B3FEE">
        <w:t xml:space="preserve">O POR FAIXA </w:t>
      </w:r>
      <w:r w:rsidR="00762E55" w:rsidRPr="004B3FEE">
        <w:t>ETÁRIA (5</w:t>
      </w:r>
      <w:r w:rsidRPr="004B3FEE">
        <w:t xml:space="preserve"> KM</w:t>
      </w:r>
      <w:r w:rsidR="000F2183">
        <w:t>)</w:t>
      </w:r>
      <w:r w:rsidRPr="004B3FEE">
        <w:t> </w:t>
      </w:r>
    </w:p>
    <w:p w:rsidR="002F4C87" w:rsidRPr="004B3FEE" w:rsidRDefault="002F4C87" w:rsidP="00B162C9">
      <w:pPr>
        <w:pStyle w:val="NormalWeb"/>
        <w:jc w:val="both"/>
      </w:pPr>
      <w:r w:rsidRPr="009D2D4C">
        <w:t>Todo ATLETA com colocação entre 1º e 3º.lugares RECEBERÁ PREMIAÇÃO POR FAIXA ETÁRIA, conforme tabela abaixo e item 4 deste regulamento</w:t>
      </w:r>
      <w:r w:rsidRPr="004B3FEE">
        <w:t> </w:t>
      </w:r>
    </w:p>
    <w:p w:rsidR="002F4C87" w:rsidRPr="004B3FEE" w:rsidRDefault="002F4C87" w:rsidP="00B162C9">
      <w:pPr>
        <w:pStyle w:val="NormalWeb"/>
        <w:jc w:val="both"/>
      </w:pPr>
      <w:r w:rsidRPr="004B3FEE">
        <w:t>5 KM </w:t>
      </w:r>
      <w:r w:rsidR="00DA0A10">
        <w:t>Corrida</w:t>
      </w:r>
    </w:p>
    <w:p w:rsidR="002F4C87" w:rsidRPr="004B3FEE" w:rsidRDefault="002F4C87" w:rsidP="00B162C9">
      <w:pPr>
        <w:pStyle w:val="NormalWeb"/>
        <w:jc w:val="both"/>
      </w:pPr>
      <w:r w:rsidRPr="004B3FEE">
        <w:t>FAIXAS ETÁRIAS</w:t>
      </w:r>
    </w:p>
    <w:p w:rsidR="002F4C87" w:rsidRPr="004B3FEE" w:rsidRDefault="002F4C87" w:rsidP="00B162C9">
      <w:pPr>
        <w:pStyle w:val="NormalWeb"/>
        <w:jc w:val="both"/>
      </w:pPr>
      <w:r w:rsidRPr="004B3FEE">
        <w:t>MASCULINA E FEMININA</w:t>
      </w:r>
    </w:p>
    <w:p w:rsidR="002F4C87" w:rsidRPr="004B3FEE" w:rsidRDefault="002F4C87" w:rsidP="00B162C9">
      <w:pPr>
        <w:pStyle w:val="NormalWeb"/>
        <w:jc w:val="both"/>
      </w:pPr>
      <w:r w:rsidRPr="004B3FEE">
        <w:t xml:space="preserve"> De 14 a </w:t>
      </w:r>
      <w:r w:rsidR="00D800FC">
        <w:t>24</w:t>
      </w:r>
      <w:r w:rsidRPr="004B3FEE">
        <w:t xml:space="preserve"> anos</w:t>
      </w:r>
    </w:p>
    <w:p w:rsidR="002F4C87" w:rsidRPr="004B3FEE" w:rsidRDefault="002F4C87" w:rsidP="00B162C9">
      <w:pPr>
        <w:pStyle w:val="NormalWeb"/>
        <w:jc w:val="both"/>
      </w:pPr>
      <w:r w:rsidRPr="004B3FEE">
        <w:t xml:space="preserve"> De </w:t>
      </w:r>
      <w:r w:rsidR="00D800FC">
        <w:t>25</w:t>
      </w:r>
      <w:r w:rsidRPr="004B3FEE">
        <w:t xml:space="preserve"> a </w:t>
      </w:r>
      <w:r w:rsidR="00DA0A10">
        <w:t>34</w:t>
      </w:r>
      <w:r w:rsidRPr="004B3FEE">
        <w:t xml:space="preserve"> anos</w:t>
      </w:r>
    </w:p>
    <w:p w:rsidR="002F4C87" w:rsidRPr="004B3FEE" w:rsidRDefault="002F4C87" w:rsidP="00B162C9">
      <w:pPr>
        <w:pStyle w:val="NormalWeb"/>
        <w:jc w:val="both"/>
      </w:pPr>
      <w:r w:rsidRPr="004B3FEE">
        <w:lastRenderedPageBreak/>
        <w:t xml:space="preserve"> De </w:t>
      </w:r>
      <w:r w:rsidR="00DA0A10">
        <w:t>35</w:t>
      </w:r>
      <w:r w:rsidRPr="004B3FEE">
        <w:t xml:space="preserve"> a </w:t>
      </w:r>
      <w:r w:rsidR="00DA0A10">
        <w:t>44</w:t>
      </w:r>
      <w:r w:rsidRPr="004B3FEE">
        <w:t xml:space="preserve"> anos</w:t>
      </w:r>
    </w:p>
    <w:p w:rsidR="002F4C87" w:rsidRPr="004B3FEE" w:rsidRDefault="002F4C87" w:rsidP="00B162C9">
      <w:pPr>
        <w:pStyle w:val="NormalWeb"/>
        <w:jc w:val="both"/>
      </w:pPr>
      <w:r w:rsidRPr="004B3FEE">
        <w:t xml:space="preserve"> De </w:t>
      </w:r>
      <w:r w:rsidR="00DA0A10">
        <w:t xml:space="preserve">45 </w:t>
      </w:r>
      <w:r w:rsidRPr="004B3FEE">
        <w:t xml:space="preserve">a </w:t>
      </w:r>
      <w:r w:rsidR="00DA0A10">
        <w:t>54</w:t>
      </w:r>
      <w:r w:rsidRPr="004B3FEE">
        <w:t xml:space="preserve"> anos</w:t>
      </w:r>
    </w:p>
    <w:p w:rsidR="002F4C87" w:rsidRPr="004B3FEE" w:rsidRDefault="002F4C87" w:rsidP="00B162C9">
      <w:pPr>
        <w:pStyle w:val="NormalWeb"/>
        <w:jc w:val="both"/>
      </w:pPr>
      <w:r w:rsidRPr="004B3FEE">
        <w:t xml:space="preserve"> De </w:t>
      </w:r>
      <w:r w:rsidR="00DA0A10">
        <w:t>55</w:t>
      </w:r>
      <w:r w:rsidR="00D800FC">
        <w:t xml:space="preserve"> a 6</w:t>
      </w:r>
      <w:r w:rsidR="00DA0A10">
        <w:t>4</w:t>
      </w:r>
      <w:r w:rsidRPr="004B3FEE">
        <w:t xml:space="preserve"> anos</w:t>
      </w:r>
    </w:p>
    <w:p w:rsidR="002F4C87" w:rsidRPr="004B3FEE" w:rsidRDefault="002F4C87" w:rsidP="00B162C9">
      <w:pPr>
        <w:pStyle w:val="NormalWeb"/>
        <w:jc w:val="both"/>
      </w:pPr>
      <w:r w:rsidRPr="004B3FEE">
        <w:t xml:space="preserve">Acima de </w:t>
      </w:r>
      <w:r w:rsidR="00D800FC">
        <w:t>6</w:t>
      </w:r>
      <w:r w:rsidR="00DA0A10">
        <w:t>5</w:t>
      </w:r>
      <w:r w:rsidRPr="004B3FEE">
        <w:t>anos</w:t>
      </w:r>
    </w:p>
    <w:p w:rsidR="002F4C87" w:rsidRPr="004B3FEE" w:rsidRDefault="002F4C87" w:rsidP="00B162C9">
      <w:pPr>
        <w:pStyle w:val="NormalWeb"/>
        <w:jc w:val="both"/>
      </w:pPr>
      <w:r w:rsidRPr="004B3FEE">
        <w:t> </w:t>
      </w:r>
    </w:p>
    <w:p w:rsidR="002F4C87" w:rsidRPr="004B3FEE" w:rsidRDefault="002F4C87" w:rsidP="00B162C9">
      <w:pPr>
        <w:pStyle w:val="NormalWeb"/>
        <w:jc w:val="both"/>
      </w:pPr>
      <w:r w:rsidRPr="004B3FEE">
        <w:t> </w:t>
      </w:r>
    </w:p>
    <w:p w:rsidR="002F4C87" w:rsidRPr="004B3FEE" w:rsidRDefault="002F4C87" w:rsidP="00B162C9">
      <w:pPr>
        <w:pStyle w:val="NormalWeb"/>
        <w:jc w:val="both"/>
      </w:pPr>
      <w:r w:rsidRPr="004B3FEE">
        <w:t>13 - CONSIDERAÇÕES FINAIS </w:t>
      </w:r>
    </w:p>
    <w:p w:rsidR="002F4C87" w:rsidRPr="004B3FEE" w:rsidRDefault="002F4C87" w:rsidP="00B162C9">
      <w:pPr>
        <w:pStyle w:val="NormalWeb"/>
        <w:jc w:val="both"/>
      </w:pPr>
      <w:r w:rsidRPr="004B3FEE">
        <w:t>a. A ORGANIZAÇÃO poderá, a seu critério, incluir algum tipo de premiação ou participação especial.</w:t>
      </w:r>
    </w:p>
    <w:p w:rsidR="002F4C87" w:rsidRPr="004B3FEE" w:rsidRDefault="002F4C87" w:rsidP="00B162C9">
      <w:pPr>
        <w:pStyle w:val="NormalWeb"/>
        <w:jc w:val="both"/>
      </w:pPr>
      <w:r w:rsidRPr="004B3FEE">
        <w:t xml:space="preserve">b. Dúvidas ou informações técnicas, esclarecer com a ORGANIZAÇÃO Técnica, através </w:t>
      </w:r>
      <w:r w:rsidR="009607C1">
        <w:t xml:space="preserve">do e-mail: </w:t>
      </w:r>
      <w:r w:rsidR="009607C1" w:rsidRPr="00756167">
        <w:rPr>
          <w:highlight w:val="yellow"/>
        </w:rPr>
        <w:t>contato</w:t>
      </w:r>
    </w:p>
    <w:p w:rsidR="002F4C87" w:rsidRPr="004B3FEE" w:rsidRDefault="002F4C87" w:rsidP="00B162C9">
      <w:pPr>
        <w:pStyle w:val="NormalWeb"/>
        <w:jc w:val="both"/>
      </w:pPr>
      <w:r w:rsidRPr="004B3FEE">
        <w:t>c. O telefone para atendimento a a</w:t>
      </w:r>
      <w:r w:rsidR="00B162C9">
        <w:t xml:space="preserve">tletas da </w:t>
      </w:r>
      <w:r w:rsidR="00DA0A10">
        <w:t>EVENTO</w:t>
      </w:r>
      <w:r w:rsidR="000F2183">
        <w:t xml:space="preserve">. </w:t>
      </w:r>
      <w:r w:rsidR="00756167">
        <w:t>16 99 614 2660’</w:t>
      </w:r>
      <w:r w:rsidRPr="004B3FEE">
        <w:t>. Neste telefone somente serão atendidos problemas relacionados a dúvidas sobre o EVENTO. O horário de atendimento de segunda a sexta (exceto feriados) das 09:00h as 17:00h.</w:t>
      </w:r>
    </w:p>
    <w:p w:rsidR="002F4C87" w:rsidRPr="004B3FEE" w:rsidRDefault="002F4C87" w:rsidP="00B162C9">
      <w:pPr>
        <w:pStyle w:val="NormalWeb"/>
        <w:jc w:val="both"/>
      </w:pPr>
      <w:r w:rsidRPr="004B3FEE">
        <w:t>d. A ORGANIZAÇÃO poderá, a seu critério ou conforme as necessidades do EVENTO, incluir ou alterar este REGULAMENTO, total ou parcialmente.</w:t>
      </w:r>
    </w:p>
    <w:p w:rsidR="002F4C87" w:rsidRPr="004B3FEE" w:rsidRDefault="002F4C87" w:rsidP="00B162C9">
      <w:pPr>
        <w:pStyle w:val="NormalWeb"/>
        <w:jc w:val="both"/>
      </w:pPr>
      <w:r w:rsidRPr="004B3FEE">
        <w:t xml:space="preserve">e. As dúvidas ou omissões deste REGULAMENTO </w:t>
      </w:r>
      <w:r w:rsidRPr="009D2D4C">
        <w:t>serão dirimi</w:t>
      </w:r>
      <w:r w:rsidR="00762E55" w:rsidRPr="009D2D4C">
        <w:t>das</w:t>
      </w:r>
      <w:r w:rsidR="00762E55" w:rsidRPr="004B3FEE">
        <w:t xml:space="preserve"> pela Comissão </w:t>
      </w:r>
      <w:r w:rsidR="009D2D4C" w:rsidRPr="004B3FEE">
        <w:t>ORGANIZADORA, de</w:t>
      </w:r>
      <w:r w:rsidRPr="004B3FEE">
        <w:t xml:space="preserve"> forma soberana, não cabendo recurso a estas decisões. </w:t>
      </w:r>
    </w:p>
    <w:p w:rsidR="002F4C87" w:rsidRPr="004B3FEE" w:rsidRDefault="000F2183" w:rsidP="00B162C9">
      <w:pPr>
        <w:pStyle w:val="NormalWeb"/>
        <w:jc w:val="both"/>
      </w:pPr>
      <w:r w:rsidRPr="004B3FEE">
        <w:t>14 - MONTAGENS</w:t>
      </w:r>
      <w:r w:rsidR="002F4C87" w:rsidRPr="004B3FEE">
        <w:t xml:space="preserve"> DE TENDAS DE ASSESSORIAS/TREINADORES/ACADEMIAS</w:t>
      </w:r>
    </w:p>
    <w:p w:rsidR="002F4C87" w:rsidRPr="004B3FEE" w:rsidRDefault="002F4C87" w:rsidP="00B162C9">
      <w:pPr>
        <w:pStyle w:val="NormalWeb"/>
        <w:jc w:val="both"/>
      </w:pPr>
      <w:r w:rsidRPr="004B3FEE">
        <w:t>a. Poderá a ORGANIZAÇÃO indicar os locais para montagem de tendas de assessorias/treinadores de acordo com a disponibilidade de espaço na área da arena do evento, desde que não interfira no bom andamento da prova.</w:t>
      </w:r>
    </w:p>
    <w:p w:rsidR="002F4C87" w:rsidRPr="004B3FEE" w:rsidRDefault="002F4C87" w:rsidP="00B162C9">
      <w:pPr>
        <w:pStyle w:val="NormalWeb"/>
        <w:jc w:val="both"/>
      </w:pPr>
      <w:r w:rsidRPr="004B3FEE">
        <w:t>b. Em caso de necessidade técnica ou exigências públicas, a ORGANIZAÇÃO poderá solicitar o remanejamento das tendas.</w:t>
      </w:r>
    </w:p>
    <w:p w:rsidR="00F12638" w:rsidRDefault="002F4C87" w:rsidP="00B162C9">
      <w:pPr>
        <w:pStyle w:val="NormalWeb"/>
        <w:jc w:val="both"/>
      </w:pPr>
      <w:r w:rsidRPr="004B3FEE">
        <w:t>c. A responsabilidade pela publicidade ou exibição de marcas nas tendas é única e exclusiva das assessorias, treinadores, empresas ou clubes de corridas, eximindo a ORGANIZAÇÃO de qualquer responsabilidade.</w:t>
      </w:r>
    </w:p>
    <w:p w:rsidR="002F4C87" w:rsidRPr="004B3FEE" w:rsidRDefault="002F4C87" w:rsidP="00B162C9">
      <w:pPr>
        <w:pStyle w:val="NormalWeb"/>
        <w:jc w:val="both"/>
      </w:pPr>
      <w:r w:rsidRPr="004B3FEE">
        <w:t>d. Caso haja patrocínio conflitante com os patrocinadores do evento, poderá a ORGANIZAÇÃO solicitar que as assessorias/treinadores/academias retirem sua (s) tenda(s) ou que a marca seja coberta.</w:t>
      </w:r>
    </w:p>
    <w:p w:rsidR="002F4C87" w:rsidRPr="004B3FEE" w:rsidRDefault="002F4C87" w:rsidP="00B162C9">
      <w:pPr>
        <w:pStyle w:val="NormalWeb"/>
        <w:jc w:val="both"/>
      </w:pPr>
      <w:r w:rsidRPr="004B3FEE">
        <w:t>e. As tendas não poderão ter sistema de som que interfira na sonorização do evento e a ORGANIZAÇÃO sugere que as mesmas não ultrapassem os 20 metros quadrados.</w:t>
      </w:r>
    </w:p>
    <w:p w:rsidR="002F4C87" w:rsidRPr="004B3FEE" w:rsidRDefault="002F4C87" w:rsidP="00B162C9">
      <w:pPr>
        <w:pStyle w:val="NormalWeb"/>
        <w:jc w:val="both"/>
      </w:pPr>
      <w:r w:rsidRPr="004B3FEE">
        <w:lastRenderedPageBreak/>
        <w:t>f. A organização não se responsabiliza pela tenda ou danos causados a mesma e objetos deixados no seu interior.</w:t>
      </w:r>
    </w:p>
    <w:p w:rsidR="00CD041B" w:rsidRDefault="00CD041B" w:rsidP="00B162C9">
      <w:pPr>
        <w:jc w:val="both"/>
      </w:pPr>
    </w:p>
    <w:sectPr w:rsidR="00CD041B" w:rsidSect="004C61E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757" w:rsidRDefault="00EE2757" w:rsidP="00B80230">
      <w:pPr>
        <w:spacing w:after="0" w:line="240" w:lineRule="auto"/>
      </w:pPr>
      <w:r>
        <w:separator/>
      </w:r>
    </w:p>
  </w:endnote>
  <w:endnote w:type="continuationSeparator" w:id="1">
    <w:p w:rsidR="00EE2757" w:rsidRDefault="00EE2757" w:rsidP="00B80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757" w:rsidRDefault="00EE2757" w:rsidP="00B80230">
      <w:pPr>
        <w:spacing w:after="0" w:line="240" w:lineRule="auto"/>
      </w:pPr>
      <w:r>
        <w:separator/>
      </w:r>
    </w:p>
  </w:footnote>
  <w:footnote w:type="continuationSeparator" w:id="1">
    <w:p w:rsidR="00EE2757" w:rsidRDefault="00EE2757" w:rsidP="00B80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711"/>
    <w:multiLevelType w:val="hybridMultilevel"/>
    <w:tmpl w:val="042ECF7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290650"/>
    <w:multiLevelType w:val="hybridMultilevel"/>
    <w:tmpl w:val="C4685C4A"/>
    <w:lvl w:ilvl="0" w:tplc="C7D6E26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62F4818"/>
    <w:multiLevelType w:val="hybridMultilevel"/>
    <w:tmpl w:val="45A8CAF2"/>
    <w:lvl w:ilvl="0" w:tplc="3ED0FCC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343605C"/>
    <w:multiLevelType w:val="hybridMultilevel"/>
    <w:tmpl w:val="408CC19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F4C87"/>
    <w:rsid w:val="000000C0"/>
    <w:rsid w:val="000024C8"/>
    <w:rsid w:val="00003E7A"/>
    <w:rsid w:val="000245E2"/>
    <w:rsid w:val="00031159"/>
    <w:rsid w:val="00032692"/>
    <w:rsid w:val="000405C6"/>
    <w:rsid w:val="00042112"/>
    <w:rsid w:val="00045395"/>
    <w:rsid w:val="000D4ADF"/>
    <w:rsid w:val="000E301A"/>
    <w:rsid w:val="000F2183"/>
    <w:rsid w:val="000F54C3"/>
    <w:rsid w:val="001334F9"/>
    <w:rsid w:val="00186CE2"/>
    <w:rsid w:val="001D4158"/>
    <w:rsid w:val="00202856"/>
    <w:rsid w:val="002F0980"/>
    <w:rsid w:val="002F4C87"/>
    <w:rsid w:val="00303171"/>
    <w:rsid w:val="00331D96"/>
    <w:rsid w:val="00340587"/>
    <w:rsid w:val="00342D2C"/>
    <w:rsid w:val="00373D27"/>
    <w:rsid w:val="00392F01"/>
    <w:rsid w:val="00396E6A"/>
    <w:rsid w:val="003C01C4"/>
    <w:rsid w:val="003C253A"/>
    <w:rsid w:val="003F60BD"/>
    <w:rsid w:val="00403E69"/>
    <w:rsid w:val="00425B52"/>
    <w:rsid w:val="004B3FEE"/>
    <w:rsid w:val="004B76A3"/>
    <w:rsid w:val="004C61EF"/>
    <w:rsid w:val="004E01B3"/>
    <w:rsid w:val="004E3384"/>
    <w:rsid w:val="004F6CD9"/>
    <w:rsid w:val="00502478"/>
    <w:rsid w:val="005407AB"/>
    <w:rsid w:val="00564A52"/>
    <w:rsid w:val="00571B36"/>
    <w:rsid w:val="005828C2"/>
    <w:rsid w:val="005902C3"/>
    <w:rsid w:val="00606AEB"/>
    <w:rsid w:val="00626969"/>
    <w:rsid w:val="00691028"/>
    <w:rsid w:val="007005EC"/>
    <w:rsid w:val="00702DDD"/>
    <w:rsid w:val="00717093"/>
    <w:rsid w:val="007479FE"/>
    <w:rsid w:val="00756167"/>
    <w:rsid w:val="00762E55"/>
    <w:rsid w:val="00774F09"/>
    <w:rsid w:val="007F3159"/>
    <w:rsid w:val="00846047"/>
    <w:rsid w:val="008625D1"/>
    <w:rsid w:val="008629A4"/>
    <w:rsid w:val="008D76C8"/>
    <w:rsid w:val="008E2BC0"/>
    <w:rsid w:val="008F02DC"/>
    <w:rsid w:val="008F79F8"/>
    <w:rsid w:val="00904EB7"/>
    <w:rsid w:val="00911630"/>
    <w:rsid w:val="009446A8"/>
    <w:rsid w:val="009607C1"/>
    <w:rsid w:val="009747CC"/>
    <w:rsid w:val="009A281E"/>
    <w:rsid w:val="009A2B85"/>
    <w:rsid w:val="009D0BE4"/>
    <w:rsid w:val="009D2D4C"/>
    <w:rsid w:val="009E1A82"/>
    <w:rsid w:val="009E5F59"/>
    <w:rsid w:val="009F0257"/>
    <w:rsid w:val="00A33E5A"/>
    <w:rsid w:val="00A658D7"/>
    <w:rsid w:val="00A65964"/>
    <w:rsid w:val="00A903F5"/>
    <w:rsid w:val="00AA153B"/>
    <w:rsid w:val="00AF390C"/>
    <w:rsid w:val="00B05AE3"/>
    <w:rsid w:val="00B11267"/>
    <w:rsid w:val="00B162C9"/>
    <w:rsid w:val="00B72471"/>
    <w:rsid w:val="00B80230"/>
    <w:rsid w:val="00BD0071"/>
    <w:rsid w:val="00BD59C5"/>
    <w:rsid w:val="00C13695"/>
    <w:rsid w:val="00C22F09"/>
    <w:rsid w:val="00C415EF"/>
    <w:rsid w:val="00CA48F9"/>
    <w:rsid w:val="00CC2036"/>
    <w:rsid w:val="00CD041B"/>
    <w:rsid w:val="00CD12ED"/>
    <w:rsid w:val="00CE5931"/>
    <w:rsid w:val="00D77FCA"/>
    <w:rsid w:val="00D800FC"/>
    <w:rsid w:val="00D90BF6"/>
    <w:rsid w:val="00DA0A10"/>
    <w:rsid w:val="00DA53A6"/>
    <w:rsid w:val="00DD59FC"/>
    <w:rsid w:val="00E37CAD"/>
    <w:rsid w:val="00E82F50"/>
    <w:rsid w:val="00E85418"/>
    <w:rsid w:val="00E90D5C"/>
    <w:rsid w:val="00EE2757"/>
    <w:rsid w:val="00F12638"/>
    <w:rsid w:val="00F31E27"/>
    <w:rsid w:val="00F341D2"/>
    <w:rsid w:val="00F50A28"/>
    <w:rsid w:val="00F9555F"/>
    <w:rsid w:val="00FE7462"/>
    <w:rsid w:val="00FE7D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E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F4C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747CC"/>
    <w:rPr>
      <w:color w:val="0563C1" w:themeColor="hyperlink"/>
      <w:u w:val="single"/>
    </w:rPr>
  </w:style>
  <w:style w:type="paragraph" w:styleId="Cabealho">
    <w:name w:val="header"/>
    <w:basedOn w:val="Normal"/>
    <w:link w:val="CabealhoChar"/>
    <w:uiPriority w:val="99"/>
    <w:unhideWhenUsed/>
    <w:rsid w:val="00B80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0230"/>
  </w:style>
  <w:style w:type="paragraph" w:styleId="Rodap">
    <w:name w:val="footer"/>
    <w:basedOn w:val="Normal"/>
    <w:link w:val="RodapChar"/>
    <w:uiPriority w:val="99"/>
    <w:unhideWhenUsed/>
    <w:rsid w:val="00B80230"/>
    <w:pPr>
      <w:tabs>
        <w:tab w:val="center" w:pos="4252"/>
        <w:tab w:val="right" w:pos="8504"/>
      </w:tabs>
      <w:spacing w:after="0" w:line="240" w:lineRule="auto"/>
    </w:pPr>
  </w:style>
  <w:style w:type="character" w:customStyle="1" w:styleId="RodapChar">
    <w:name w:val="Rodapé Char"/>
    <w:basedOn w:val="Fontepargpadro"/>
    <w:link w:val="Rodap"/>
    <w:uiPriority w:val="99"/>
    <w:rsid w:val="00B80230"/>
  </w:style>
  <w:style w:type="paragraph" w:styleId="Textodebalo">
    <w:name w:val="Balloon Text"/>
    <w:basedOn w:val="Normal"/>
    <w:link w:val="TextodebaloChar"/>
    <w:uiPriority w:val="99"/>
    <w:semiHidden/>
    <w:unhideWhenUsed/>
    <w:rsid w:val="00B112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1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F4C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747CC"/>
    <w:rPr>
      <w:color w:val="0563C1" w:themeColor="hyperlink"/>
      <w:u w:val="single"/>
    </w:rPr>
  </w:style>
  <w:style w:type="paragraph" w:styleId="Cabealho">
    <w:name w:val="header"/>
    <w:basedOn w:val="Normal"/>
    <w:link w:val="CabealhoChar"/>
    <w:uiPriority w:val="99"/>
    <w:unhideWhenUsed/>
    <w:rsid w:val="00B80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0230"/>
  </w:style>
  <w:style w:type="paragraph" w:styleId="Rodap">
    <w:name w:val="footer"/>
    <w:basedOn w:val="Normal"/>
    <w:link w:val="RodapChar"/>
    <w:uiPriority w:val="99"/>
    <w:unhideWhenUsed/>
    <w:rsid w:val="00B80230"/>
    <w:pPr>
      <w:tabs>
        <w:tab w:val="center" w:pos="4252"/>
        <w:tab w:val="right" w:pos="8504"/>
      </w:tabs>
      <w:spacing w:after="0" w:line="240" w:lineRule="auto"/>
    </w:pPr>
  </w:style>
  <w:style w:type="character" w:customStyle="1" w:styleId="RodapChar">
    <w:name w:val="Rodapé Char"/>
    <w:basedOn w:val="Fontepargpadro"/>
    <w:link w:val="Rodap"/>
    <w:uiPriority w:val="99"/>
    <w:rsid w:val="00B80230"/>
  </w:style>
  <w:style w:type="paragraph" w:styleId="Textodebalo">
    <w:name w:val="Balloon Text"/>
    <w:basedOn w:val="Normal"/>
    <w:link w:val="TextodebaloChar"/>
    <w:uiPriority w:val="99"/>
    <w:semiHidden/>
    <w:unhideWhenUsed/>
    <w:rsid w:val="00B112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1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367860">
      <w:bodyDiv w:val="1"/>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sChild>
            <w:div w:id="19312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bro.com.br" TargetMode="External"/><Relationship Id="rId3" Type="http://schemas.openxmlformats.org/officeDocument/2006/relationships/settings" Target="settings.xml"/><Relationship Id="rId7" Type="http://schemas.openxmlformats.org/officeDocument/2006/relationships/hyperlink" Target="http://www.sportbr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3314</Words>
  <Characters>17896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Extintores</dc:creator>
  <cp:lastModifiedBy>roberto.leite</cp:lastModifiedBy>
  <cp:revision>2</cp:revision>
  <cp:lastPrinted>2019-01-21T11:55:00Z</cp:lastPrinted>
  <dcterms:created xsi:type="dcterms:W3CDTF">2019-10-02T19:28:00Z</dcterms:created>
  <dcterms:modified xsi:type="dcterms:W3CDTF">2019-10-02T19:28:00Z</dcterms:modified>
</cp:coreProperties>
</file>