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03" w:rsidRPr="00CC0F48" w:rsidRDefault="00BE6703" w:rsidP="00014316">
      <w:pPr>
        <w:jc w:val="both"/>
        <w:rPr>
          <w:sz w:val="24"/>
          <w:szCs w:val="24"/>
        </w:rPr>
      </w:pPr>
      <w:bookmarkStart w:id="0" w:name="_GoBack"/>
      <w:bookmarkEnd w:id="0"/>
      <w:r w:rsidRPr="00CC0F48">
        <w:rPr>
          <w:sz w:val="24"/>
          <w:szCs w:val="24"/>
        </w:rPr>
        <w:tab/>
      </w:r>
    </w:p>
    <w:p w:rsidR="00BE6703" w:rsidRPr="00CC0F48" w:rsidRDefault="00BE6703" w:rsidP="00014316">
      <w:pPr>
        <w:jc w:val="both"/>
        <w:rPr>
          <w:sz w:val="24"/>
          <w:szCs w:val="24"/>
        </w:rPr>
      </w:pPr>
    </w:p>
    <w:p w:rsidR="00D54D09" w:rsidRPr="00CC0F48" w:rsidRDefault="00593A27" w:rsidP="00014316">
      <w:pPr>
        <w:jc w:val="center"/>
        <w:rPr>
          <w:sz w:val="24"/>
          <w:szCs w:val="24"/>
        </w:rPr>
      </w:pPr>
      <w:r w:rsidRPr="00091D8E">
        <w:rPr>
          <w:noProof/>
        </w:rPr>
        <w:drawing>
          <wp:inline distT="0" distB="0" distL="0" distR="0">
            <wp:extent cx="942975" cy="942975"/>
            <wp:effectExtent l="0" t="0" r="0" b="0"/>
            <wp:docPr id="1" name="Imagem 1" descr="D:\HELIO 2019\EVENTOS 2019\CRB 2019\LOGOMARCAS\CRB 2019\Corrida Beneficente Azu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HELIO 2019\EVENTOS 2019\CRB 2019\LOGOMARCAS\CRB 2019\Corrida Beneficente Azul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48">
        <w:rPr>
          <w:noProof/>
          <w:sz w:val="24"/>
          <w:szCs w:val="24"/>
        </w:rPr>
        <w:drawing>
          <wp:inline distT="0" distB="0" distL="0" distR="0">
            <wp:extent cx="3667125" cy="857250"/>
            <wp:effectExtent l="0" t="0" r="0" b="0"/>
            <wp:docPr id="2" name="Imagem 1" descr="logo fundação esport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fundação esporte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8E">
        <w:rPr>
          <w:noProof/>
        </w:rPr>
        <w:drawing>
          <wp:inline distT="0" distB="0" distL="0" distR="0">
            <wp:extent cx="942975" cy="942975"/>
            <wp:effectExtent l="0" t="0" r="0" b="0"/>
            <wp:docPr id="3" name="Imagem 1" descr="D:\HELIO 2019\EVENTOS 2019\CRB 2019\LOGOMARCAS\CRB 2019\Corrida Beneficente Azu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HELIO 2019\EVENTOS 2019\CRB 2019\LOGOMARCAS\CRB 2019\Corrida Beneficente Azul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09" w:rsidRPr="00CC0F48" w:rsidRDefault="00D54D09" w:rsidP="00014316">
      <w:pPr>
        <w:jc w:val="both"/>
        <w:rPr>
          <w:sz w:val="24"/>
          <w:szCs w:val="24"/>
        </w:rPr>
      </w:pPr>
    </w:p>
    <w:p w:rsidR="00D54D09" w:rsidRPr="00CC0F48" w:rsidRDefault="00D54D09" w:rsidP="00014316">
      <w:pPr>
        <w:jc w:val="both"/>
        <w:rPr>
          <w:sz w:val="24"/>
          <w:szCs w:val="24"/>
        </w:rPr>
      </w:pPr>
    </w:p>
    <w:p w:rsidR="00D54D09" w:rsidRPr="00CC0F48" w:rsidRDefault="00D54D09" w:rsidP="00014316">
      <w:pPr>
        <w:jc w:val="both"/>
        <w:rPr>
          <w:sz w:val="24"/>
          <w:szCs w:val="24"/>
        </w:rPr>
      </w:pPr>
    </w:p>
    <w:p w:rsidR="00BE6703" w:rsidRDefault="00BE6703" w:rsidP="00014316">
      <w:pPr>
        <w:jc w:val="center"/>
        <w:rPr>
          <w:b/>
          <w:sz w:val="24"/>
          <w:szCs w:val="24"/>
          <w:u w:val="single"/>
        </w:rPr>
      </w:pPr>
      <w:r w:rsidRPr="00CC0F48">
        <w:rPr>
          <w:b/>
          <w:sz w:val="24"/>
          <w:szCs w:val="24"/>
          <w:u w:val="single"/>
        </w:rPr>
        <w:t>CORRIDA</w:t>
      </w:r>
      <w:r w:rsidR="00FF4700" w:rsidRPr="00CC0F48">
        <w:rPr>
          <w:b/>
          <w:sz w:val="24"/>
          <w:szCs w:val="24"/>
          <w:u w:val="single"/>
        </w:rPr>
        <w:t>S</w:t>
      </w:r>
      <w:r w:rsidRPr="00CC0F48">
        <w:rPr>
          <w:b/>
          <w:sz w:val="24"/>
          <w:szCs w:val="24"/>
          <w:u w:val="single"/>
        </w:rPr>
        <w:t xml:space="preserve"> RÚSTICA</w:t>
      </w:r>
      <w:r w:rsidR="00FF4700" w:rsidRPr="00CC0F48">
        <w:rPr>
          <w:b/>
          <w:sz w:val="24"/>
          <w:szCs w:val="24"/>
          <w:u w:val="single"/>
        </w:rPr>
        <w:t>S BENEFICENTE</w:t>
      </w:r>
      <w:r w:rsidR="00CC0F48" w:rsidRPr="00CC0F48">
        <w:rPr>
          <w:b/>
          <w:sz w:val="24"/>
          <w:szCs w:val="24"/>
          <w:u w:val="single"/>
        </w:rPr>
        <w:t>S</w:t>
      </w:r>
      <w:r w:rsidR="00FF4700" w:rsidRPr="00CC0F48">
        <w:rPr>
          <w:b/>
          <w:sz w:val="24"/>
          <w:szCs w:val="24"/>
          <w:u w:val="single"/>
        </w:rPr>
        <w:t xml:space="preserve"> </w:t>
      </w:r>
      <w:r w:rsidRPr="00CC0F48">
        <w:rPr>
          <w:b/>
          <w:sz w:val="24"/>
          <w:szCs w:val="24"/>
          <w:u w:val="single"/>
        </w:rPr>
        <w:t xml:space="preserve"> DE UBERABA</w:t>
      </w:r>
      <w:r w:rsidR="00D962D4" w:rsidRPr="00CC0F48">
        <w:rPr>
          <w:b/>
          <w:sz w:val="24"/>
          <w:szCs w:val="24"/>
          <w:u w:val="single"/>
        </w:rPr>
        <w:t xml:space="preserve">  /  20</w:t>
      </w:r>
      <w:r w:rsidR="00AE0937" w:rsidRPr="00CC0F48">
        <w:rPr>
          <w:b/>
          <w:sz w:val="24"/>
          <w:szCs w:val="24"/>
          <w:u w:val="single"/>
        </w:rPr>
        <w:t>1</w:t>
      </w:r>
      <w:r w:rsidR="00CC0F48" w:rsidRPr="00CC0F48">
        <w:rPr>
          <w:b/>
          <w:sz w:val="24"/>
          <w:szCs w:val="24"/>
          <w:u w:val="single"/>
        </w:rPr>
        <w:t>9</w:t>
      </w:r>
    </w:p>
    <w:p w:rsidR="00BB0F63" w:rsidRPr="00CC0F48" w:rsidRDefault="00BB0F63" w:rsidP="000143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FUNEL/ACRU</w:t>
      </w:r>
    </w:p>
    <w:p w:rsidR="00BE6703" w:rsidRPr="00CC0F48" w:rsidRDefault="00BE6703" w:rsidP="00014316">
      <w:pPr>
        <w:jc w:val="center"/>
        <w:rPr>
          <w:b/>
          <w:sz w:val="24"/>
          <w:szCs w:val="24"/>
          <w:u w:val="single"/>
        </w:rPr>
      </w:pPr>
    </w:p>
    <w:p w:rsidR="00BE6703" w:rsidRPr="00CC0F48" w:rsidRDefault="00BE6703" w:rsidP="00014316">
      <w:pPr>
        <w:jc w:val="center"/>
        <w:rPr>
          <w:b/>
          <w:sz w:val="24"/>
          <w:szCs w:val="24"/>
        </w:rPr>
      </w:pPr>
      <w:r w:rsidRPr="00CC0F48">
        <w:rPr>
          <w:b/>
          <w:sz w:val="24"/>
          <w:szCs w:val="24"/>
          <w:u w:val="single"/>
        </w:rPr>
        <w:t>REGULAMENTO</w:t>
      </w:r>
    </w:p>
    <w:p w:rsidR="00BE6703" w:rsidRPr="00CC0F48" w:rsidRDefault="00BE6703" w:rsidP="00014316">
      <w:pPr>
        <w:jc w:val="both"/>
        <w:rPr>
          <w:sz w:val="24"/>
          <w:szCs w:val="24"/>
        </w:rPr>
      </w:pPr>
    </w:p>
    <w:p w:rsidR="00BE6703" w:rsidRPr="00CC0F48" w:rsidRDefault="00BE6703" w:rsidP="00014316">
      <w:pPr>
        <w:jc w:val="both"/>
        <w:rPr>
          <w:sz w:val="24"/>
          <w:szCs w:val="24"/>
        </w:rPr>
      </w:pPr>
    </w:p>
    <w:p w:rsidR="002C6454" w:rsidRPr="00CC0F48" w:rsidRDefault="002C6454" w:rsidP="00014316">
      <w:pPr>
        <w:jc w:val="both"/>
        <w:rPr>
          <w:sz w:val="24"/>
          <w:szCs w:val="24"/>
        </w:rPr>
      </w:pPr>
    </w:p>
    <w:p w:rsidR="00511F5E" w:rsidRPr="00CC0F48" w:rsidRDefault="00511F5E" w:rsidP="00014316">
      <w:pPr>
        <w:jc w:val="both"/>
        <w:rPr>
          <w:sz w:val="24"/>
          <w:szCs w:val="24"/>
        </w:rPr>
      </w:pPr>
    </w:p>
    <w:p w:rsidR="002C6454" w:rsidRPr="00CC0F48" w:rsidRDefault="00900067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>PROMOÇÃO:</w:t>
      </w:r>
      <w:r w:rsidR="00BE6703" w:rsidRPr="00CC0F48">
        <w:rPr>
          <w:sz w:val="24"/>
          <w:szCs w:val="24"/>
        </w:rPr>
        <w:t xml:space="preserve">  </w:t>
      </w:r>
      <w:r w:rsidR="00A1441E" w:rsidRPr="00CC0F48">
        <w:rPr>
          <w:sz w:val="24"/>
          <w:szCs w:val="24"/>
        </w:rPr>
        <w:t xml:space="preserve"> </w:t>
      </w:r>
      <w:r w:rsidR="00CC0F48" w:rsidRPr="00CC0F48">
        <w:rPr>
          <w:sz w:val="24"/>
          <w:szCs w:val="24"/>
        </w:rPr>
        <w:t>FUNDAÇÃO DE ESPORTE E LAZER</w:t>
      </w:r>
    </w:p>
    <w:p w:rsidR="00A1441E" w:rsidRPr="00CC0F48" w:rsidRDefault="00A1441E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 xml:space="preserve">REALIZAÇÃO: </w:t>
      </w:r>
      <w:r w:rsidR="00BE6703" w:rsidRPr="00CC0F48">
        <w:rPr>
          <w:sz w:val="24"/>
          <w:szCs w:val="24"/>
        </w:rPr>
        <w:t xml:space="preserve"> </w:t>
      </w:r>
      <w:r w:rsidR="00CC0F48" w:rsidRPr="00CC0F48">
        <w:rPr>
          <w:sz w:val="24"/>
          <w:szCs w:val="24"/>
        </w:rPr>
        <w:t>Prof. HELIO FITNES</w:t>
      </w:r>
      <w:r w:rsidR="00483C85">
        <w:rPr>
          <w:sz w:val="24"/>
          <w:szCs w:val="24"/>
        </w:rPr>
        <w:t>/</w:t>
      </w:r>
      <w:r w:rsidR="00483C85" w:rsidRPr="00483C85">
        <w:rPr>
          <w:sz w:val="24"/>
          <w:szCs w:val="24"/>
        </w:rPr>
        <w:t xml:space="preserve"> </w:t>
      </w:r>
      <w:r w:rsidR="00483C85" w:rsidRPr="00CC0F48">
        <w:rPr>
          <w:sz w:val="24"/>
          <w:szCs w:val="24"/>
        </w:rPr>
        <w:t>ACRU</w:t>
      </w:r>
    </w:p>
    <w:p w:rsidR="00F843C8" w:rsidRPr="00CC0F48" w:rsidRDefault="00483C85" w:rsidP="000143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APOIO : </w:t>
      </w:r>
      <w:r w:rsidR="00F843C8" w:rsidRPr="00CC0F48">
        <w:rPr>
          <w:sz w:val="24"/>
          <w:szCs w:val="24"/>
        </w:rPr>
        <w:t xml:space="preserve"> ABCZ </w:t>
      </w:r>
      <w:r w:rsidR="00F82308">
        <w:rPr>
          <w:sz w:val="24"/>
          <w:szCs w:val="24"/>
        </w:rPr>
        <w:t>(Zebu do Bem)</w:t>
      </w:r>
      <w:r>
        <w:rPr>
          <w:sz w:val="24"/>
          <w:szCs w:val="24"/>
        </w:rPr>
        <w:t xml:space="preserve"> e Assessorias</w:t>
      </w:r>
    </w:p>
    <w:p w:rsidR="00511F5E" w:rsidRPr="00CC0F48" w:rsidRDefault="00511F5E" w:rsidP="00014316">
      <w:pPr>
        <w:jc w:val="both"/>
        <w:rPr>
          <w:sz w:val="24"/>
          <w:szCs w:val="24"/>
        </w:rPr>
      </w:pPr>
    </w:p>
    <w:p w:rsidR="00BE6703" w:rsidRPr="00CC0F48" w:rsidRDefault="00BE6703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>01 - DAS</w:t>
      </w:r>
      <w:r w:rsidR="00900067" w:rsidRPr="00CC0F48">
        <w:rPr>
          <w:sz w:val="24"/>
          <w:szCs w:val="24"/>
        </w:rPr>
        <w:t xml:space="preserve"> </w:t>
      </w:r>
      <w:r w:rsidRPr="00CC0F48">
        <w:rPr>
          <w:sz w:val="24"/>
          <w:szCs w:val="24"/>
        </w:rPr>
        <w:t>PROVAS:</w:t>
      </w:r>
    </w:p>
    <w:p w:rsidR="00BE6703" w:rsidRPr="00CC0F48" w:rsidRDefault="00BE6703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</w:p>
    <w:p w:rsidR="009C6ADB" w:rsidRPr="00CC0F48" w:rsidRDefault="00BE6703" w:rsidP="00014316">
      <w:pPr>
        <w:ind w:left="709" w:hanging="709"/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 xml:space="preserve">O </w:t>
      </w:r>
      <w:r w:rsidR="00FF4700" w:rsidRPr="00CC0F48">
        <w:rPr>
          <w:sz w:val="24"/>
          <w:szCs w:val="24"/>
        </w:rPr>
        <w:t xml:space="preserve">projeto </w:t>
      </w:r>
      <w:r w:rsidR="007A3B9C" w:rsidRPr="00CC0F48">
        <w:rPr>
          <w:sz w:val="24"/>
          <w:szCs w:val="24"/>
        </w:rPr>
        <w:t>será constituído</w:t>
      </w:r>
      <w:r w:rsidR="00416A6D" w:rsidRPr="00CC0F48">
        <w:rPr>
          <w:sz w:val="24"/>
          <w:szCs w:val="24"/>
        </w:rPr>
        <w:t xml:space="preserve"> de </w:t>
      </w:r>
      <w:r w:rsidR="00FE4043" w:rsidRPr="00CC0F48">
        <w:rPr>
          <w:sz w:val="24"/>
          <w:szCs w:val="24"/>
        </w:rPr>
        <w:t>4</w:t>
      </w:r>
      <w:r w:rsidR="00900067" w:rsidRPr="00CC0F48">
        <w:rPr>
          <w:sz w:val="24"/>
          <w:szCs w:val="24"/>
        </w:rPr>
        <w:t xml:space="preserve"> </w:t>
      </w:r>
      <w:r w:rsidRPr="00CC0F48">
        <w:rPr>
          <w:sz w:val="24"/>
          <w:szCs w:val="24"/>
        </w:rPr>
        <w:t xml:space="preserve">provas, </w:t>
      </w:r>
      <w:r w:rsidR="00FF4700" w:rsidRPr="00CC0F48">
        <w:rPr>
          <w:sz w:val="24"/>
          <w:szCs w:val="24"/>
        </w:rPr>
        <w:t>sendo:</w:t>
      </w:r>
    </w:p>
    <w:p w:rsidR="00FF4700" w:rsidRPr="00CC0F48" w:rsidRDefault="00FF4700" w:rsidP="00014316">
      <w:pPr>
        <w:ind w:firstLine="708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1.1 - DATA DA REALIZAÇÃO</w:t>
      </w:r>
      <w:r w:rsidRPr="00CC0F48">
        <w:rPr>
          <w:sz w:val="24"/>
          <w:szCs w:val="24"/>
        </w:rPr>
        <w:t xml:space="preserve">:  </w:t>
      </w:r>
    </w:p>
    <w:p w:rsidR="00CC0F48" w:rsidRPr="00CC0F48" w:rsidRDefault="00CC0F48" w:rsidP="00CC0F48">
      <w:pPr>
        <w:ind w:left="1418"/>
        <w:jc w:val="both"/>
        <w:rPr>
          <w:sz w:val="24"/>
          <w:szCs w:val="24"/>
        </w:rPr>
      </w:pPr>
      <w:r w:rsidRPr="00CC0F48">
        <w:rPr>
          <w:sz w:val="24"/>
          <w:szCs w:val="24"/>
        </w:rPr>
        <w:t>24/2 – Em benefício a ADEFU (Associação dos Deficientes Físicos de Uberaba)</w:t>
      </w:r>
    </w:p>
    <w:p w:rsidR="00CC0F48" w:rsidRPr="00CC0F48" w:rsidRDefault="00CC0F48" w:rsidP="00CC0F48">
      <w:pPr>
        <w:ind w:left="1418"/>
        <w:jc w:val="both"/>
        <w:rPr>
          <w:sz w:val="24"/>
          <w:szCs w:val="24"/>
        </w:rPr>
      </w:pPr>
      <w:r w:rsidRPr="00CC0F48">
        <w:rPr>
          <w:sz w:val="24"/>
          <w:szCs w:val="24"/>
        </w:rPr>
        <w:t>09/6 – Em benefício ao Jantar das Famílias Carentes. (Projeto existente há cinco anos que proporciona a 10 famílias extremamente pobres, um jantar numa churrascaria proporcionando um momento de dignidade)</w:t>
      </w:r>
    </w:p>
    <w:p w:rsidR="00CC0F48" w:rsidRPr="00CC0F48" w:rsidRDefault="00CC0F48" w:rsidP="00CC0F48">
      <w:pPr>
        <w:ind w:left="1418"/>
        <w:jc w:val="both"/>
        <w:rPr>
          <w:sz w:val="24"/>
          <w:szCs w:val="24"/>
        </w:rPr>
      </w:pPr>
      <w:r w:rsidRPr="00CC0F48">
        <w:rPr>
          <w:sz w:val="24"/>
          <w:szCs w:val="24"/>
        </w:rPr>
        <w:t>15/19 – Em benefício ao Asilo - Lar André Luiz</w:t>
      </w:r>
    </w:p>
    <w:p w:rsidR="00CC0F48" w:rsidRPr="00CC0F48" w:rsidRDefault="00CC0F48" w:rsidP="00CC0F48">
      <w:pPr>
        <w:ind w:left="1418"/>
        <w:jc w:val="both"/>
        <w:rPr>
          <w:sz w:val="24"/>
          <w:szCs w:val="24"/>
        </w:rPr>
      </w:pPr>
      <w:r w:rsidRPr="00CC0F48">
        <w:rPr>
          <w:sz w:val="24"/>
          <w:szCs w:val="24"/>
        </w:rPr>
        <w:t>10/11 – Corrida Natal Sorrindo em benefício ao Educandário Menino Jesus de Praga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FF4700" w:rsidRDefault="00FF4700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2 -LOCAL DE INSCRIÇÕES</w:t>
      </w:r>
      <w:r w:rsidRPr="00CC0F48">
        <w:rPr>
          <w:sz w:val="24"/>
          <w:szCs w:val="24"/>
        </w:rPr>
        <w:t xml:space="preserve">:  </w:t>
      </w:r>
    </w:p>
    <w:p w:rsidR="00507E32" w:rsidRPr="00CC0F48" w:rsidRDefault="00507E32" w:rsidP="000143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Haverá uma Pré-Inscrição através da SportBro, cujas contribuições deverão ser entregues no momento de retirada dos Números, que será sempre no sábado que anteceder cada etapa, das 8:00 às 18:00hs, nos seguintes locais: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>1ª etapa – O Tremendão.</w:t>
      </w:r>
    </w:p>
    <w:p w:rsidR="00CC0F48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 xml:space="preserve">2ª etapa – </w:t>
      </w:r>
      <w:r w:rsidR="00CC0F48" w:rsidRPr="00CC0F48">
        <w:rPr>
          <w:sz w:val="24"/>
          <w:szCs w:val="24"/>
        </w:rPr>
        <w:t>O Tremendão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>3ª etapa -  O Tremendão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>4ª etapa – Loja Vira Mundo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>.</w:t>
      </w:r>
    </w:p>
    <w:p w:rsidR="00FF4700" w:rsidRPr="00CC0F48" w:rsidRDefault="00FF4700" w:rsidP="00014316">
      <w:pPr>
        <w:jc w:val="both"/>
        <w:rPr>
          <w:b/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b/>
          <w:sz w:val="24"/>
          <w:szCs w:val="24"/>
        </w:rPr>
        <w:t xml:space="preserve">2.1 - PERÍODO DE INSCRIÇÕES:  </w:t>
      </w:r>
      <w:r w:rsidR="00507E32">
        <w:rPr>
          <w:b/>
          <w:sz w:val="24"/>
          <w:szCs w:val="24"/>
        </w:rPr>
        <w:t>20 dias antes de cada etapa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FF4700" w:rsidRPr="00CC0F48" w:rsidRDefault="00FF4700" w:rsidP="00014316">
      <w:pPr>
        <w:ind w:firstLine="708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2.2 - VALOR DAS INSCRIÇÕES</w:t>
      </w:r>
      <w:r w:rsidRPr="00CC0F48">
        <w:rPr>
          <w:sz w:val="24"/>
          <w:szCs w:val="24"/>
        </w:rPr>
        <w:t>:</w:t>
      </w:r>
    </w:p>
    <w:p w:rsidR="00CC0F48" w:rsidRPr="00CC0F48" w:rsidRDefault="00FF4700" w:rsidP="00CC0F48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</w:r>
      <w:r w:rsidR="00CC0F48" w:rsidRPr="00CC0F48">
        <w:rPr>
          <w:sz w:val="24"/>
          <w:szCs w:val="24"/>
        </w:rPr>
        <w:t>1ª etapa –Para ADEFU – $15,00</w:t>
      </w:r>
    </w:p>
    <w:p w:rsidR="00CC0F48" w:rsidRPr="00CC0F48" w:rsidRDefault="00CC0F48" w:rsidP="00CC0F48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 xml:space="preserve"> 2ª etapa – Jantar da Famílias Carentes – R$ 15,00</w:t>
      </w:r>
    </w:p>
    <w:p w:rsidR="00CC0F48" w:rsidRPr="00CC0F48" w:rsidRDefault="00CC0F48" w:rsidP="00CC0F48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 xml:space="preserve"> 3ª etapa -  Asilo Lar André Luiz – 1(um) pacote de Fraldas Geriátrica (M ou G)</w:t>
      </w:r>
    </w:p>
    <w:p w:rsidR="00CC0F48" w:rsidRPr="00CC0F48" w:rsidRDefault="00CC0F48" w:rsidP="00CC0F48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 xml:space="preserve"> 4ª etapa – Natal Sorrindo – 1(um) brinquedo</w:t>
      </w:r>
    </w:p>
    <w:p w:rsidR="00CC0F48" w:rsidRPr="00CC0F48" w:rsidRDefault="00CC0F48" w:rsidP="00CC0F48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 xml:space="preserve">OBS. O donativo poderá ser alterado em virtude da necessidade da instituição </w:t>
      </w:r>
    </w:p>
    <w:p w:rsidR="00CC0F48" w:rsidRPr="00CC0F48" w:rsidRDefault="00CC0F48" w:rsidP="00CC0F48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 xml:space="preserve">OBS: Nas 3ª e 4ª etapas, será solicitado uma contribuição de R$ 3,00, além do donativo para gastos não previstos no orçamento, valor já incluso nas 1ª e 2ª etapas. </w:t>
      </w:r>
    </w:p>
    <w:p w:rsidR="00FF4700" w:rsidRPr="00CC0F48" w:rsidRDefault="00FF4700" w:rsidP="00CC0F48">
      <w:pPr>
        <w:jc w:val="both"/>
        <w:rPr>
          <w:sz w:val="24"/>
          <w:szCs w:val="24"/>
        </w:rPr>
      </w:pPr>
    </w:p>
    <w:p w:rsidR="00FF4700" w:rsidRPr="00CC0F48" w:rsidRDefault="00FF4700" w:rsidP="00014316">
      <w:pPr>
        <w:ind w:left="709" w:hanging="709"/>
        <w:jc w:val="both"/>
        <w:rPr>
          <w:sz w:val="24"/>
          <w:szCs w:val="24"/>
        </w:rPr>
      </w:pPr>
    </w:p>
    <w:p w:rsidR="00014316" w:rsidRPr="00CC0F48" w:rsidRDefault="00014316" w:rsidP="00014316">
      <w:pPr>
        <w:ind w:left="709" w:hanging="709"/>
        <w:jc w:val="both"/>
        <w:rPr>
          <w:sz w:val="24"/>
          <w:szCs w:val="24"/>
        </w:rPr>
      </w:pPr>
    </w:p>
    <w:p w:rsidR="00014316" w:rsidRPr="00CC0F48" w:rsidRDefault="00014316" w:rsidP="00014316">
      <w:pPr>
        <w:ind w:left="709" w:hanging="709"/>
        <w:jc w:val="both"/>
        <w:rPr>
          <w:sz w:val="24"/>
          <w:szCs w:val="24"/>
        </w:rPr>
      </w:pPr>
    </w:p>
    <w:p w:rsidR="00FF4700" w:rsidRPr="00CC0F48" w:rsidRDefault="00FF4700" w:rsidP="00014316">
      <w:pPr>
        <w:ind w:left="709" w:hanging="709"/>
        <w:jc w:val="both"/>
        <w:rPr>
          <w:sz w:val="24"/>
          <w:szCs w:val="24"/>
        </w:rPr>
      </w:pPr>
    </w:p>
    <w:p w:rsidR="00EF2C51" w:rsidRPr="00CC0F48" w:rsidRDefault="00FF4700" w:rsidP="0001431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CC0F48">
        <w:rPr>
          <w:b/>
          <w:sz w:val="24"/>
          <w:szCs w:val="24"/>
        </w:rPr>
        <w:t xml:space="preserve">- </w:t>
      </w:r>
      <w:r w:rsidR="00C75348" w:rsidRPr="00CC0F48">
        <w:rPr>
          <w:b/>
          <w:sz w:val="24"/>
          <w:szCs w:val="24"/>
        </w:rPr>
        <w:t xml:space="preserve">DAS </w:t>
      </w:r>
      <w:r w:rsidR="00BE6703" w:rsidRPr="00CC0F48">
        <w:rPr>
          <w:b/>
          <w:sz w:val="24"/>
          <w:szCs w:val="24"/>
        </w:rPr>
        <w:t>CATEGORIA</w:t>
      </w:r>
      <w:r w:rsidR="00EF2C51" w:rsidRPr="00CC0F48">
        <w:rPr>
          <w:b/>
          <w:sz w:val="24"/>
          <w:szCs w:val="24"/>
        </w:rPr>
        <w:t>S</w:t>
      </w:r>
    </w:p>
    <w:p w:rsidR="006E16C0" w:rsidRPr="00CC0F48" w:rsidRDefault="006E16C0" w:rsidP="00014316">
      <w:pPr>
        <w:ind w:left="1410"/>
        <w:jc w:val="both"/>
        <w:rPr>
          <w:sz w:val="24"/>
          <w:szCs w:val="24"/>
        </w:rPr>
      </w:pPr>
    </w:p>
    <w:tbl>
      <w:tblPr>
        <w:tblW w:w="69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13"/>
        <w:gridCol w:w="2657"/>
      </w:tblGrid>
      <w:tr w:rsidR="00CC0F48" w:rsidRPr="00CC0F48" w:rsidTr="00CC0F48">
        <w:trPr>
          <w:trHeight w:val="330"/>
        </w:trPr>
        <w:tc>
          <w:tcPr>
            <w:tcW w:w="6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F48">
              <w:rPr>
                <w:b/>
                <w:bCs/>
                <w:color w:val="000000"/>
                <w:sz w:val="24"/>
                <w:szCs w:val="24"/>
              </w:rPr>
              <w:t>MASCULINO/ FEMININO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após  2010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F48">
              <w:rPr>
                <w:b/>
                <w:bCs/>
                <w:color w:val="000000"/>
                <w:sz w:val="24"/>
                <w:szCs w:val="24"/>
              </w:rPr>
              <w:t>menores de 9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b)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2009 até 2008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10 e 11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c)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2007 até 2005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12 a 14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2004 até 1999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15 à 19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e)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1998 até 1994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20 à 24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f)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1993 até 1989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25  à 29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g)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1988 até 1984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30 à 34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h)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1983 até 1979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35 à 39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i)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1978 até 1974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40 à 44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j)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1973 até 1969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45 à 49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k)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1968 até 1964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50 à 54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L)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1963 até 1959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55 à 59 anos</w:t>
            </w:r>
          </w:p>
        </w:tc>
      </w:tr>
      <w:tr w:rsidR="00CC0F48" w:rsidRPr="00CC0F48" w:rsidTr="00CC0F48">
        <w:trPr>
          <w:trHeight w:val="390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m)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de 1958 até 1949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 60 à 69 anos</w:t>
            </w:r>
          </w:p>
        </w:tc>
      </w:tr>
      <w:tr w:rsidR="00CC0F48" w:rsidRPr="00CC0F48" w:rsidTr="00CC0F48">
        <w:trPr>
          <w:trHeight w:val="3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n)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Nascidos antes de 1948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Maiores de 70 anos</w:t>
            </w:r>
          </w:p>
        </w:tc>
      </w:tr>
      <w:tr w:rsidR="00CC0F48" w:rsidRPr="00CC0F48" w:rsidTr="00CC0F48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o)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 xml:space="preserve">Cadeirantes 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C0F48" w:rsidRPr="00CC0F48" w:rsidTr="00D04286">
        <w:trPr>
          <w:trHeight w:val="7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p)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48" w:rsidRPr="00CC0F48" w:rsidRDefault="00CC0F48" w:rsidP="00CC0F48">
            <w:pPr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Cadeirantes com auxílio. (Perna de aluguel)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C0F48" w:rsidRPr="00CC0F48" w:rsidTr="00D04286">
        <w:trPr>
          <w:trHeight w:val="3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q)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 xml:space="preserve">Deficientes Visuais 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3477" w:rsidRPr="00CC0F48" w:rsidTr="00D04286">
        <w:trPr>
          <w:trHeight w:val="3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77" w:rsidRPr="00CC0F48" w:rsidRDefault="00D04286" w:rsidP="00CC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77" w:rsidRPr="00CC0F48" w:rsidRDefault="00D04286" w:rsidP="00CC0F48">
            <w:pPr>
              <w:jc w:val="both"/>
              <w:rPr>
                <w:color w:val="000000"/>
                <w:sz w:val="24"/>
                <w:szCs w:val="24"/>
              </w:rPr>
            </w:pPr>
            <w:r w:rsidRPr="00CC0F48">
              <w:rPr>
                <w:color w:val="000000"/>
                <w:sz w:val="24"/>
                <w:szCs w:val="24"/>
              </w:rPr>
              <w:t>Deficientes</w:t>
            </w:r>
            <w:r>
              <w:rPr>
                <w:color w:val="000000"/>
                <w:sz w:val="24"/>
                <w:szCs w:val="24"/>
              </w:rPr>
              <w:t xml:space="preserve"> Intelecto</w:t>
            </w:r>
            <w:r w:rsidR="00600491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77" w:rsidRPr="00CC0F48" w:rsidRDefault="009B3477" w:rsidP="00CC0F4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6A6D" w:rsidRPr="00CC0F48" w:rsidRDefault="00416A6D" w:rsidP="00014316">
      <w:pPr>
        <w:jc w:val="both"/>
        <w:rPr>
          <w:sz w:val="24"/>
          <w:szCs w:val="24"/>
        </w:rPr>
      </w:pPr>
    </w:p>
    <w:p w:rsidR="009424C0" w:rsidRPr="00CC0F48" w:rsidRDefault="009424C0" w:rsidP="00014316">
      <w:pPr>
        <w:jc w:val="both"/>
        <w:rPr>
          <w:sz w:val="24"/>
          <w:szCs w:val="24"/>
        </w:rPr>
      </w:pPr>
    </w:p>
    <w:p w:rsidR="002C6454" w:rsidRPr="00CC0F48" w:rsidRDefault="002C6454" w:rsidP="00014316">
      <w:pPr>
        <w:ind w:left="709" w:hanging="709"/>
        <w:jc w:val="both"/>
        <w:rPr>
          <w:sz w:val="24"/>
          <w:szCs w:val="24"/>
        </w:rPr>
      </w:pPr>
    </w:p>
    <w:p w:rsidR="00FF4700" w:rsidRPr="00CC0F48" w:rsidRDefault="00FF4700" w:rsidP="00014316">
      <w:pPr>
        <w:jc w:val="both"/>
        <w:rPr>
          <w:b/>
          <w:sz w:val="24"/>
          <w:szCs w:val="24"/>
        </w:rPr>
      </w:pPr>
      <w:r w:rsidRPr="00CC0F48">
        <w:rPr>
          <w:b/>
          <w:sz w:val="24"/>
          <w:szCs w:val="24"/>
        </w:rPr>
        <w:t>04</w:t>
      </w:r>
      <w:r w:rsidR="00014316" w:rsidRPr="00CC0F48">
        <w:rPr>
          <w:b/>
          <w:sz w:val="24"/>
          <w:szCs w:val="24"/>
        </w:rPr>
        <w:t xml:space="preserve"> - </w:t>
      </w:r>
      <w:r w:rsidRPr="00CC0F48">
        <w:rPr>
          <w:b/>
          <w:sz w:val="24"/>
          <w:szCs w:val="24"/>
        </w:rPr>
        <w:t>PROGRAMAÇÃO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ab/>
      </w:r>
      <w:r w:rsidRPr="00CC0F48">
        <w:rPr>
          <w:sz w:val="24"/>
          <w:szCs w:val="24"/>
        </w:rPr>
        <w:t>6:00 – Chegada da equipe organizadora.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6:30 – Distribuição dos Staffs no percurso e início da montagem da arena.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7:00 – Chegada dos atletas.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7:40 – Início da contagem regressiva a cada 5 minutos.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8:00 – Sinal de partida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8:30 – Início da premiação e recolhimento dos Staffs de percurso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9:00 – Início da desmontagem da arena.</w:t>
      </w:r>
    </w:p>
    <w:p w:rsidR="00FF4700" w:rsidRDefault="00CC0F48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10:00- E</w:t>
      </w:r>
      <w:r w:rsidR="00FF4700" w:rsidRPr="00CC0F48">
        <w:rPr>
          <w:sz w:val="24"/>
          <w:szCs w:val="24"/>
        </w:rPr>
        <w:t>ncerramento das atividades.</w:t>
      </w:r>
    </w:p>
    <w:p w:rsidR="009B3477" w:rsidRPr="00CC0F48" w:rsidRDefault="009B3477" w:rsidP="00014316">
      <w:pPr>
        <w:jc w:val="both"/>
        <w:rPr>
          <w:sz w:val="24"/>
          <w:szCs w:val="24"/>
        </w:rPr>
      </w:pPr>
    </w:p>
    <w:p w:rsidR="00CC0F48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 xml:space="preserve">  4.1 - LOCAL DAS PROVAS</w:t>
      </w:r>
      <w:r w:rsidRPr="00CC0F48">
        <w:rPr>
          <w:sz w:val="24"/>
          <w:szCs w:val="24"/>
        </w:rPr>
        <w:t xml:space="preserve">: </w:t>
      </w:r>
    </w:p>
    <w:p w:rsidR="00FF4700" w:rsidRDefault="00CC0F48" w:rsidP="00CC0F48">
      <w:pPr>
        <w:ind w:firstLine="708"/>
        <w:jc w:val="both"/>
        <w:rPr>
          <w:sz w:val="24"/>
          <w:szCs w:val="24"/>
        </w:rPr>
      </w:pPr>
      <w:r w:rsidRPr="00CC0F48">
        <w:rPr>
          <w:sz w:val="24"/>
          <w:szCs w:val="24"/>
        </w:rPr>
        <w:t xml:space="preserve">Saída e chegada no Parque Fernando Costa, com percurso pela Av. Edilson Lamartine Mendes com acesso à Av. Santos Dumont, até a rotatória da igreja NSª aparecida, com retorno no mesmo trajeto, perfazendo um percurso de 5KM. Para </w:t>
      </w:r>
      <w:r w:rsidR="009B3477">
        <w:rPr>
          <w:sz w:val="24"/>
          <w:szCs w:val="24"/>
        </w:rPr>
        <w:t>corrida</w:t>
      </w:r>
      <w:r w:rsidRPr="00CC0F48">
        <w:rPr>
          <w:sz w:val="24"/>
          <w:szCs w:val="24"/>
        </w:rPr>
        <w:t xml:space="preserve"> (Kids) o percurso será de 1</w:t>
      </w:r>
      <w:r w:rsidR="009B3477">
        <w:rPr>
          <w:sz w:val="24"/>
          <w:szCs w:val="24"/>
        </w:rPr>
        <w:t>Km Cat. A, 2Km Cat. B e</w:t>
      </w:r>
      <w:r w:rsidRPr="00CC0F48">
        <w:rPr>
          <w:sz w:val="24"/>
          <w:szCs w:val="24"/>
        </w:rPr>
        <w:t xml:space="preserve"> 3Km</w:t>
      </w:r>
      <w:r w:rsidR="009B3477">
        <w:rPr>
          <w:sz w:val="24"/>
          <w:szCs w:val="24"/>
        </w:rPr>
        <w:t xml:space="preserve"> Cat. C, todos</w:t>
      </w:r>
      <w:r w:rsidRPr="00CC0F48">
        <w:rPr>
          <w:sz w:val="24"/>
          <w:szCs w:val="24"/>
        </w:rPr>
        <w:t xml:space="preserve"> na Av. Edilson Lamartine Mendes.</w:t>
      </w:r>
    </w:p>
    <w:p w:rsidR="009B3477" w:rsidRDefault="009B3477" w:rsidP="00CC0F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4.1.1 – Nas Categorias A e B, poderá haver o acompanhamento dos pais, porém, sem contato físico com a criança.</w:t>
      </w:r>
    </w:p>
    <w:p w:rsidR="009B3477" w:rsidRPr="00CC0F48" w:rsidRDefault="009B3477" w:rsidP="00CC0F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4.1.2 – Para as categorias O e P  o percurso será de 3KM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CC0F48" w:rsidRPr="00CC0F48" w:rsidRDefault="00CC0F48" w:rsidP="00014316">
      <w:pPr>
        <w:jc w:val="both"/>
        <w:rPr>
          <w:sz w:val="24"/>
          <w:szCs w:val="24"/>
        </w:rPr>
      </w:pP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FF4700" w:rsidRPr="00CC0F48" w:rsidRDefault="00014316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ab/>
        <w:t>PREMIAÇÃO</w:t>
      </w:r>
    </w:p>
    <w:p w:rsidR="00FF4700" w:rsidRPr="00CC0F48" w:rsidRDefault="00014316" w:rsidP="00CC0F48">
      <w:pPr>
        <w:ind w:left="1416" w:hanging="711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>.1</w:t>
      </w:r>
      <w:r w:rsidR="00FF4700" w:rsidRPr="00CC0F48">
        <w:rPr>
          <w:sz w:val="24"/>
          <w:szCs w:val="24"/>
        </w:rPr>
        <w:tab/>
      </w:r>
      <w:r w:rsidR="00CC0F48" w:rsidRPr="00CC0F48">
        <w:rPr>
          <w:sz w:val="24"/>
          <w:szCs w:val="24"/>
        </w:rPr>
        <w:t>Serão   premiados   com    medalhas de Honra ao Mérito, todos que concluírem a prova</w:t>
      </w:r>
      <w:r w:rsidR="00F82308">
        <w:rPr>
          <w:sz w:val="24"/>
          <w:szCs w:val="24"/>
        </w:rPr>
        <w:t xml:space="preserve"> no momento da chegada</w:t>
      </w:r>
      <w:r w:rsidR="00CC0F48">
        <w:rPr>
          <w:sz w:val="24"/>
          <w:szCs w:val="24"/>
        </w:rPr>
        <w:t>.</w:t>
      </w:r>
    </w:p>
    <w:p w:rsidR="00FF4700" w:rsidRPr="00CC0F48" w:rsidRDefault="00014316" w:rsidP="00014316">
      <w:pPr>
        <w:ind w:left="1418" w:hanging="709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 xml:space="preserve">.2 </w:t>
      </w:r>
      <w:r w:rsidR="00FF4700" w:rsidRPr="00CC0F48">
        <w:rPr>
          <w:sz w:val="24"/>
          <w:szCs w:val="24"/>
        </w:rPr>
        <w:t xml:space="preserve">    Serão   premiados   com    medalhas especiais os  05  (cinco) primeiros colocados por categoria</w:t>
      </w:r>
    </w:p>
    <w:p w:rsidR="00FF4700" w:rsidRPr="00CC0F48" w:rsidRDefault="00014316" w:rsidP="00CC0F48">
      <w:pPr>
        <w:ind w:left="1418" w:hanging="709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 xml:space="preserve">.3 </w:t>
      </w:r>
      <w:r w:rsidR="00FF4700" w:rsidRPr="00CC0F48">
        <w:rPr>
          <w:sz w:val="24"/>
          <w:szCs w:val="24"/>
        </w:rPr>
        <w:t xml:space="preserve">    Serão   premiados   com    troféus os 05  (cinco)  primeiros colocados masculino e feminina na classificação geral.</w:t>
      </w:r>
    </w:p>
    <w:p w:rsidR="00FF4700" w:rsidRPr="00CC0F48" w:rsidRDefault="00FF4700" w:rsidP="00014316">
      <w:pPr>
        <w:ind w:left="709"/>
        <w:jc w:val="both"/>
        <w:rPr>
          <w:sz w:val="24"/>
          <w:szCs w:val="24"/>
        </w:rPr>
      </w:pPr>
    </w:p>
    <w:p w:rsidR="000D2A2D" w:rsidRPr="00CC0F48" w:rsidRDefault="00FF4700" w:rsidP="00014316">
      <w:pPr>
        <w:jc w:val="both"/>
        <w:rPr>
          <w:b/>
          <w:sz w:val="24"/>
          <w:szCs w:val="24"/>
        </w:rPr>
      </w:pPr>
      <w:r w:rsidRPr="00CC0F48">
        <w:rPr>
          <w:sz w:val="24"/>
          <w:szCs w:val="24"/>
        </w:rPr>
        <w:t>.</w:t>
      </w:r>
      <w:r w:rsidR="000D2A2D" w:rsidRPr="00CC0F48">
        <w:rPr>
          <w:b/>
          <w:sz w:val="24"/>
          <w:szCs w:val="24"/>
        </w:rPr>
        <w:tab/>
      </w:r>
      <w:r w:rsidR="000D2A2D" w:rsidRPr="00CC0F48">
        <w:rPr>
          <w:b/>
          <w:sz w:val="24"/>
          <w:szCs w:val="24"/>
        </w:rPr>
        <w:tab/>
      </w:r>
      <w:r w:rsidR="000D2A2D" w:rsidRPr="00CC0F48">
        <w:rPr>
          <w:b/>
          <w:sz w:val="24"/>
          <w:szCs w:val="24"/>
        </w:rPr>
        <w:tab/>
      </w:r>
    </w:p>
    <w:p w:rsidR="00454D56" w:rsidRPr="00CC0F48" w:rsidRDefault="000D2A2D" w:rsidP="00014316">
      <w:pPr>
        <w:ind w:left="705"/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OBS:  NÃO HAVERÁ DUPLA PREMIAÇÃO</w:t>
      </w:r>
    </w:p>
    <w:p w:rsidR="00980A0B" w:rsidRPr="00CC0F48" w:rsidRDefault="00980A0B" w:rsidP="00014316">
      <w:pPr>
        <w:ind w:left="705"/>
        <w:jc w:val="both"/>
        <w:rPr>
          <w:sz w:val="24"/>
          <w:szCs w:val="24"/>
        </w:rPr>
      </w:pPr>
    </w:p>
    <w:p w:rsidR="00980A0B" w:rsidRPr="00CC0F48" w:rsidRDefault="00980A0B" w:rsidP="00014316">
      <w:pPr>
        <w:ind w:left="705"/>
        <w:jc w:val="both"/>
        <w:rPr>
          <w:b/>
          <w:sz w:val="24"/>
          <w:szCs w:val="24"/>
        </w:rPr>
      </w:pPr>
    </w:p>
    <w:p w:rsidR="00454D56" w:rsidRPr="00CC0F48" w:rsidRDefault="00454D56" w:rsidP="00014316">
      <w:pPr>
        <w:ind w:left="705"/>
        <w:jc w:val="both"/>
        <w:rPr>
          <w:b/>
          <w:sz w:val="24"/>
          <w:szCs w:val="24"/>
        </w:rPr>
      </w:pPr>
      <w:r w:rsidRPr="00CC0F48">
        <w:rPr>
          <w:b/>
          <w:sz w:val="24"/>
          <w:szCs w:val="24"/>
        </w:rPr>
        <w:t xml:space="preserve">Uberaba, </w:t>
      </w:r>
      <w:r w:rsidR="00AF0D77">
        <w:rPr>
          <w:b/>
          <w:sz w:val="24"/>
          <w:szCs w:val="24"/>
        </w:rPr>
        <w:t>Janeiro</w:t>
      </w:r>
      <w:r w:rsidR="00AE0937" w:rsidRPr="00CC0F48">
        <w:rPr>
          <w:b/>
          <w:sz w:val="24"/>
          <w:szCs w:val="24"/>
        </w:rPr>
        <w:t xml:space="preserve"> </w:t>
      </w:r>
      <w:r w:rsidRPr="00CC0F48">
        <w:rPr>
          <w:b/>
          <w:sz w:val="24"/>
          <w:szCs w:val="24"/>
        </w:rPr>
        <w:t xml:space="preserve"> de 201</w:t>
      </w:r>
      <w:r w:rsidR="00CC0F48">
        <w:rPr>
          <w:b/>
          <w:sz w:val="24"/>
          <w:szCs w:val="24"/>
        </w:rPr>
        <w:t>9</w:t>
      </w:r>
    </w:p>
    <w:p w:rsidR="00D80460" w:rsidRPr="00CC0F48" w:rsidRDefault="00D80460" w:rsidP="00014316">
      <w:pPr>
        <w:jc w:val="both"/>
        <w:rPr>
          <w:b/>
          <w:sz w:val="24"/>
          <w:szCs w:val="24"/>
        </w:rPr>
      </w:pPr>
    </w:p>
    <w:p w:rsidR="00454D56" w:rsidRPr="00CC0F48" w:rsidRDefault="00454D56" w:rsidP="00014316">
      <w:pPr>
        <w:ind w:left="705"/>
        <w:jc w:val="both"/>
        <w:rPr>
          <w:b/>
          <w:sz w:val="24"/>
          <w:szCs w:val="24"/>
        </w:rPr>
      </w:pPr>
    </w:p>
    <w:p w:rsidR="00454D56" w:rsidRPr="00CC0F48" w:rsidRDefault="00454D56" w:rsidP="00014316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  <w:r w:rsidRPr="00CC0F48">
        <w:rPr>
          <w:sz w:val="24"/>
          <w:szCs w:val="24"/>
        </w:rPr>
        <w:t>Prof.</w:t>
      </w:r>
      <w:r w:rsidR="00483C85">
        <w:rPr>
          <w:sz w:val="24"/>
          <w:szCs w:val="24"/>
        </w:rPr>
        <w:t xml:space="preserve">Ms. Helio Gomes da Silva Junior                               </w:t>
      </w:r>
      <w:r w:rsidR="00AE0937" w:rsidRPr="00CC0F48">
        <w:rPr>
          <w:sz w:val="24"/>
          <w:szCs w:val="24"/>
        </w:rPr>
        <w:t>Carlos Alberto Queiroz Junior</w:t>
      </w: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</w:r>
    </w:p>
    <w:p w:rsidR="00454D56" w:rsidRDefault="00454D56" w:rsidP="00014316">
      <w:pPr>
        <w:ind w:left="705"/>
        <w:jc w:val="both"/>
        <w:rPr>
          <w:sz w:val="24"/>
          <w:szCs w:val="24"/>
        </w:rPr>
      </w:pPr>
      <w:r w:rsidRPr="00CC0F48">
        <w:rPr>
          <w:sz w:val="24"/>
          <w:szCs w:val="24"/>
        </w:rPr>
        <w:t xml:space="preserve">               Coordenador</w:t>
      </w:r>
      <w:r w:rsidRPr="00CC0F48">
        <w:rPr>
          <w:sz w:val="24"/>
          <w:szCs w:val="24"/>
        </w:rPr>
        <w:tab/>
      </w:r>
      <w:r w:rsidR="00AE0937" w:rsidRPr="00CC0F48">
        <w:rPr>
          <w:sz w:val="24"/>
          <w:szCs w:val="24"/>
        </w:rPr>
        <w:tab/>
      </w:r>
      <w:r w:rsidR="00D80460" w:rsidRPr="00CC0F48">
        <w:rPr>
          <w:sz w:val="24"/>
          <w:szCs w:val="24"/>
        </w:rPr>
        <w:t xml:space="preserve">    </w:t>
      </w:r>
      <w:r w:rsidR="00D80460" w:rsidRPr="00CC0F48">
        <w:rPr>
          <w:sz w:val="24"/>
          <w:szCs w:val="24"/>
        </w:rPr>
        <w:tab/>
        <w:t xml:space="preserve">         </w:t>
      </w:r>
      <w:r w:rsidR="00483C85">
        <w:rPr>
          <w:sz w:val="24"/>
          <w:szCs w:val="24"/>
        </w:rPr>
        <w:t xml:space="preserve">    </w:t>
      </w:r>
      <w:r w:rsidR="00AE0937" w:rsidRPr="00CC0F48">
        <w:rPr>
          <w:sz w:val="24"/>
          <w:szCs w:val="24"/>
        </w:rPr>
        <w:t xml:space="preserve">Diretor Dep. </w:t>
      </w:r>
      <w:r w:rsidR="00D80460" w:rsidRPr="00CC0F48">
        <w:rPr>
          <w:sz w:val="24"/>
          <w:szCs w:val="24"/>
        </w:rPr>
        <w:t>d</w:t>
      </w:r>
      <w:r w:rsidR="00AE0937" w:rsidRPr="00CC0F48">
        <w:rPr>
          <w:sz w:val="24"/>
          <w:szCs w:val="24"/>
        </w:rPr>
        <w:t xml:space="preserve">e Esportes </w:t>
      </w:r>
    </w:p>
    <w:p w:rsidR="00483C85" w:rsidRDefault="00483C85" w:rsidP="00014316">
      <w:pPr>
        <w:ind w:left="705"/>
        <w:jc w:val="both"/>
        <w:rPr>
          <w:sz w:val="24"/>
          <w:szCs w:val="24"/>
        </w:rPr>
      </w:pPr>
    </w:p>
    <w:p w:rsidR="00483C85" w:rsidRDefault="00483C85" w:rsidP="00483C85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483C85" w:rsidRDefault="00483C85" w:rsidP="00483C85">
      <w:pPr>
        <w:ind w:left="705"/>
        <w:rPr>
          <w:sz w:val="24"/>
          <w:szCs w:val="24"/>
        </w:rPr>
      </w:pPr>
    </w:p>
    <w:p w:rsidR="00483C85" w:rsidRDefault="00483C85" w:rsidP="00483C85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F343D">
        <w:rPr>
          <w:sz w:val="24"/>
          <w:szCs w:val="24"/>
        </w:rPr>
        <w:t xml:space="preserve">                               A</w:t>
      </w:r>
      <w:r>
        <w:rPr>
          <w:sz w:val="24"/>
          <w:szCs w:val="24"/>
        </w:rPr>
        <w:t>lcy  Pereira Junior</w:t>
      </w:r>
    </w:p>
    <w:p w:rsidR="00483C85" w:rsidRDefault="00483C85" w:rsidP="00483C85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Presidente da ACRU</w:t>
      </w:r>
    </w:p>
    <w:p w:rsidR="00483C85" w:rsidRDefault="00483C85" w:rsidP="00014316">
      <w:pPr>
        <w:ind w:left="705"/>
        <w:jc w:val="both"/>
        <w:rPr>
          <w:sz w:val="24"/>
          <w:szCs w:val="24"/>
        </w:rPr>
      </w:pPr>
    </w:p>
    <w:p w:rsidR="00483C85" w:rsidRDefault="00483C85" w:rsidP="00014316">
      <w:pPr>
        <w:ind w:left="705"/>
        <w:jc w:val="both"/>
        <w:rPr>
          <w:sz w:val="24"/>
          <w:szCs w:val="24"/>
        </w:rPr>
      </w:pPr>
    </w:p>
    <w:sectPr w:rsidR="00483C85">
      <w:type w:val="continuous"/>
      <w:pgSz w:w="12242" w:h="15842" w:code="1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786"/>
    <w:multiLevelType w:val="multilevel"/>
    <w:tmpl w:val="A1E2099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1" w15:restartNumberingAfterBreak="0">
    <w:nsid w:val="26D338E9"/>
    <w:multiLevelType w:val="multilevel"/>
    <w:tmpl w:val="BC00FE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B593748"/>
    <w:multiLevelType w:val="multilevel"/>
    <w:tmpl w:val="E6AE3A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6120F50"/>
    <w:multiLevelType w:val="multilevel"/>
    <w:tmpl w:val="396074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7B455DF1"/>
    <w:multiLevelType w:val="multilevel"/>
    <w:tmpl w:val="44BE963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7C730ACC"/>
    <w:multiLevelType w:val="hybridMultilevel"/>
    <w:tmpl w:val="FE92F280"/>
    <w:lvl w:ilvl="0" w:tplc="61EE62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C"/>
    <w:rsid w:val="00014316"/>
    <w:rsid w:val="00073EB0"/>
    <w:rsid w:val="000D2A2D"/>
    <w:rsid w:val="001709B2"/>
    <w:rsid w:val="0024210D"/>
    <w:rsid w:val="00280085"/>
    <w:rsid w:val="002A6357"/>
    <w:rsid w:val="002C6454"/>
    <w:rsid w:val="002F59DC"/>
    <w:rsid w:val="0032010F"/>
    <w:rsid w:val="003261A5"/>
    <w:rsid w:val="00364AA7"/>
    <w:rsid w:val="003A5D4D"/>
    <w:rsid w:val="003B5828"/>
    <w:rsid w:val="003C71AB"/>
    <w:rsid w:val="004059F2"/>
    <w:rsid w:val="00416A6D"/>
    <w:rsid w:val="00454D56"/>
    <w:rsid w:val="00483C85"/>
    <w:rsid w:val="00507E32"/>
    <w:rsid w:val="00511F5E"/>
    <w:rsid w:val="005808CE"/>
    <w:rsid w:val="005906AA"/>
    <w:rsid w:val="00593A27"/>
    <w:rsid w:val="00595FEC"/>
    <w:rsid w:val="005C71D1"/>
    <w:rsid w:val="00600491"/>
    <w:rsid w:val="00603AF3"/>
    <w:rsid w:val="00634CB6"/>
    <w:rsid w:val="00664141"/>
    <w:rsid w:val="006D3C01"/>
    <w:rsid w:val="006D5BB0"/>
    <w:rsid w:val="006E16C0"/>
    <w:rsid w:val="006E489E"/>
    <w:rsid w:val="00707231"/>
    <w:rsid w:val="00787122"/>
    <w:rsid w:val="00797080"/>
    <w:rsid w:val="007A3B9C"/>
    <w:rsid w:val="007C4B63"/>
    <w:rsid w:val="007E017E"/>
    <w:rsid w:val="0082391A"/>
    <w:rsid w:val="008654F3"/>
    <w:rsid w:val="008B6A8E"/>
    <w:rsid w:val="00900067"/>
    <w:rsid w:val="00926061"/>
    <w:rsid w:val="009424C0"/>
    <w:rsid w:val="00962B4F"/>
    <w:rsid w:val="00980A0B"/>
    <w:rsid w:val="0098520A"/>
    <w:rsid w:val="009B3477"/>
    <w:rsid w:val="009C6ADB"/>
    <w:rsid w:val="00A1441E"/>
    <w:rsid w:val="00A4516F"/>
    <w:rsid w:val="00AE0937"/>
    <w:rsid w:val="00AF0D77"/>
    <w:rsid w:val="00B25C67"/>
    <w:rsid w:val="00BB0F63"/>
    <w:rsid w:val="00BE6703"/>
    <w:rsid w:val="00C242CE"/>
    <w:rsid w:val="00C250E2"/>
    <w:rsid w:val="00C75348"/>
    <w:rsid w:val="00CB14BC"/>
    <w:rsid w:val="00CB3A3F"/>
    <w:rsid w:val="00CC0F48"/>
    <w:rsid w:val="00CC6F05"/>
    <w:rsid w:val="00D04286"/>
    <w:rsid w:val="00D1642B"/>
    <w:rsid w:val="00D54D09"/>
    <w:rsid w:val="00D80460"/>
    <w:rsid w:val="00D8266C"/>
    <w:rsid w:val="00D962D4"/>
    <w:rsid w:val="00DA3F58"/>
    <w:rsid w:val="00DA5B8B"/>
    <w:rsid w:val="00E452F2"/>
    <w:rsid w:val="00E642A8"/>
    <w:rsid w:val="00E6480B"/>
    <w:rsid w:val="00E828A0"/>
    <w:rsid w:val="00EC52B5"/>
    <w:rsid w:val="00EF2C51"/>
    <w:rsid w:val="00EF343D"/>
    <w:rsid w:val="00F14C4C"/>
    <w:rsid w:val="00F219C9"/>
    <w:rsid w:val="00F41369"/>
    <w:rsid w:val="00F82308"/>
    <w:rsid w:val="00F843C8"/>
    <w:rsid w:val="00F85AF5"/>
    <w:rsid w:val="00FB5285"/>
    <w:rsid w:val="00FE365C"/>
    <w:rsid w:val="00FE4043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894CCA-B794-E24A-8FEB-D0FB6B2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10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54D09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ind w:left="993" w:hanging="993"/>
      <w:jc w:val="both"/>
    </w:pPr>
    <w:rPr>
      <w:sz w:val="28"/>
    </w:rPr>
  </w:style>
  <w:style w:type="paragraph" w:styleId="Textodebalo">
    <w:name w:val="Balloon Text"/>
    <w:basedOn w:val="Normal"/>
    <w:semiHidden/>
    <w:rsid w:val="008B6A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54D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4D56"/>
  </w:style>
  <w:style w:type="character" w:styleId="Hyperlink">
    <w:name w:val="Hyperlink"/>
    <w:rsid w:val="002A6357"/>
    <w:rPr>
      <w:color w:val="0000FF"/>
      <w:u w:val="single"/>
    </w:rPr>
  </w:style>
  <w:style w:type="character" w:customStyle="1" w:styleId="A4">
    <w:name w:val="A4"/>
    <w:uiPriority w:val="99"/>
    <w:rsid w:val="00FF470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RIBEIRO</dc:creator>
  <cp:keywords/>
  <cp:lastModifiedBy>Roberto leite</cp:lastModifiedBy>
  <cp:revision>2</cp:revision>
  <cp:lastPrinted>2007-06-20T17:55:00Z</cp:lastPrinted>
  <dcterms:created xsi:type="dcterms:W3CDTF">2019-01-26T13:09:00Z</dcterms:created>
  <dcterms:modified xsi:type="dcterms:W3CDTF">2019-01-26T13:09:00Z</dcterms:modified>
</cp:coreProperties>
</file>